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tblpXSpec="center" w:tblpY="1"/>
        <w:tblOverlap w:val="never"/>
        <w:tblW w:w="15593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8"/>
        <w:gridCol w:w="268"/>
        <w:gridCol w:w="762"/>
        <w:gridCol w:w="2660"/>
        <w:gridCol w:w="2661"/>
        <w:gridCol w:w="2660"/>
        <w:gridCol w:w="2661"/>
        <w:gridCol w:w="2661"/>
        <w:gridCol w:w="992"/>
      </w:tblGrid>
      <w:tr w:rsidR="00B0212B" w:rsidRPr="006D2162" w:rsidTr="0088469F">
        <w:trPr>
          <w:gridAfter w:val="1"/>
          <w:divId w:val="1277374742"/>
          <w:wAfter w:w="992" w:type="dxa"/>
          <w:trHeight w:val="277"/>
        </w:trPr>
        <w:tc>
          <w:tcPr>
            <w:tcW w:w="1460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212B" w:rsidRPr="00466434" w:rsidRDefault="00466434" w:rsidP="000E228D">
            <w:pPr>
              <w:widowControl/>
              <w:snapToGrid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 xml:space="preserve">              </w:t>
            </w:r>
            <w:r w:rsidR="00C47078" w:rsidRPr="00466434">
              <w:rPr>
                <w:rFonts w:ascii="標楷體" w:eastAsia="標楷體" w:hAnsi="標楷體" w:cs="新細明體"/>
                <w:noProof/>
                <w:color w:val="000000"/>
                <w:kern w:val="0"/>
                <w:sz w:val="22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8225155</wp:posOffset>
                      </wp:positionH>
                      <wp:positionV relativeFrom="paragraph">
                        <wp:posOffset>6985</wp:posOffset>
                      </wp:positionV>
                      <wp:extent cx="929640" cy="266700"/>
                      <wp:effectExtent l="0" t="0" r="3810" b="0"/>
                      <wp:wrapSquare wrapText="bothSides"/>
                      <wp:docPr id="217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29640" cy="2667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600AE" w:rsidRDefault="00E600AE" w:rsidP="00466434">
                                  <w:pPr>
                                    <w:ind w:rightChars="-460" w:right="-1104"/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kern w:val="0"/>
                                      <w:sz w:val="20"/>
                                      <w:szCs w:val="20"/>
                                    </w:rPr>
                                    <w:t>112/01/18</w:t>
                                  </w:r>
                                  <w:r>
                                    <w:rPr>
                                      <w:rFonts w:ascii="標楷體" w:eastAsia="標楷體" w:hAnsi="標楷體" w:cs="新細明體" w:hint="eastAsia"/>
                                      <w:color w:val="000000"/>
                                      <w:kern w:val="0"/>
                                      <w:sz w:val="20"/>
                                      <w:szCs w:val="20"/>
                                    </w:rPr>
                                    <w:t>版</w:t>
                                  </w:r>
                                </w:p>
                                <w:p w:rsidR="00E600AE" w:rsidRPr="00466434" w:rsidRDefault="00E600AE" w:rsidP="00466434">
                                  <w:pPr>
                                    <w:ind w:rightChars="-460" w:right="-1104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466434">
                                    <w:rPr>
                                      <w:rFonts w:ascii="標楷體" w:eastAsia="標楷體" w:hAnsi="標楷體" w:cs="新細明體" w:hint="eastAsia"/>
                                      <w:color w:val="000000"/>
                                      <w:kern w:val="0"/>
                                      <w:sz w:val="20"/>
                                      <w:szCs w:val="20"/>
                                    </w:rPr>
                                    <w:t>版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" o:spid="_x0000_s1026" type="#_x0000_t202" style="position:absolute;left:0;text-align:left;margin-left:647.65pt;margin-top:.55pt;width:73.2pt;height:2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" stroked="f">
                      <v:textbox>
                        <w:txbxContent>
                          <w:p w:rsidR="00E600AE" w:rsidRDefault="00E600AE" w:rsidP="00466434">
                            <w:pPr>
                              <w:ind w:rightChars="-460" w:right="-1104"/>
                              <w:rPr>
                                <w:rFonts w:ascii="標楷體" w:eastAsia="標楷體" w:hAnsi="標楷體" w:cs="新細明體"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cs="新細明體"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  <w:t>112/01/18</w:t>
                            </w:r>
                            <w:r>
                              <w:rPr>
                                <w:rFonts w:ascii="標楷體" w:eastAsia="標楷體" w:hAnsi="標楷體" w:cs="新細明體" w:hint="eastAsia"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  <w:t>版</w:t>
                            </w:r>
                          </w:p>
                          <w:p w:rsidR="00E600AE" w:rsidRPr="00466434" w:rsidRDefault="00E600AE" w:rsidP="00466434">
                            <w:pPr>
                              <w:ind w:rightChars="-460" w:right="-1104"/>
                              <w:rPr>
                                <w:sz w:val="20"/>
                                <w:szCs w:val="20"/>
                              </w:rPr>
                            </w:pPr>
                            <w:r w:rsidRPr="00466434">
                              <w:rPr>
                                <w:rFonts w:ascii="標楷體" w:eastAsia="標楷體" w:hAnsi="標楷體" w:cs="新細明體" w:hint="eastAsia"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  <w:t>版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B0212B" w:rsidRPr="00466434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新北市立頭前國民中學</w:t>
            </w:r>
            <w:r w:rsidR="000E228D"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  <w:t>1</w:t>
            </w:r>
            <w:r w:rsidR="00A54D4B"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  <w:t>1</w:t>
            </w:r>
            <w:r w:rsidR="00AA1875"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  <w:t>1</w:t>
            </w:r>
            <w:r w:rsidR="00B0212B" w:rsidRPr="00466434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學年度第</w:t>
            </w:r>
            <w:r w:rsidR="00004660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2</w:t>
            </w:r>
            <w:r w:rsidR="00B0212B" w:rsidRPr="00466434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學期行事曆</w:t>
            </w:r>
          </w:p>
        </w:tc>
      </w:tr>
      <w:tr w:rsidR="00407131" w:rsidRPr="00F53E48" w:rsidTr="0088469F">
        <w:trPr>
          <w:divId w:val="1277374742"/>
          <w:trHeight w:val="194"/>
        </w:trPr>
        <w:tc>
          <w:tcPr>
            <w:tcW w:w="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52D" w:rsidRPr="00F53E48" w:rsidRDefault="0087052D" w:rsidP="002F68C1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月</w:t>
            </w: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52D" w:rsidRPr="00F53E48" w:rsidRDefault="0087052D" w:rsidP="002F68C1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週</w:t>
            </w: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52D" w:rsidRPr="00F53E48" w:rsidRDefault="0087052D" w:rsidP="002F68C1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日</w:t>
            </w:r>
          </w:p>
        </w:tc>
        <w:tc>
          <w:tcPr>
            <w:tcW w:w="2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52D" w:rsidRPr="00F53E48" w:rsidRDefault="0087052D" w:rsidP="002F68C1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一</w:t>
            </w:r>
          </w:p>
        </w:tc>
        <w:tc>
          <w:tcPr>
            <w:tcW w:w="2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52D" w:rsidRPr="00F53E48" w:rsidRDefault="0087052D" w:rsidP="002F68C1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二</w:t>
            </w:r>
          </w:p>
        </w:tc>
        <w:tc>
          <w:tcPr>
            <w:tcW w:w="2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52D" w:rsidRPr="00F53E48" w:rsidRDefault="0087052D" w:rsidP="002F68C1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三</w:t>
            </w:r>
          </w:p>
        </w:tc>
        <w:tc>
          <w:tcPr>
            <w:tcW w:w="2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52D" w:rsidRPr="00F53E48" w:rsidRDefault="0087052D" w:rsidP="002F68C1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四</w:t>
            </w:r>
          </w:p>
        </w:tc>
        <w:tc>
          <w:tcPr>
            <w:tcW w:w="2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52D" w:rsidRPr="00F53E48" w:rsidRDefault="0087052D" w:rsidP="002F68C1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五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052D" w:rsidRPr="00F53E48" w:rsidRDefault="0087052D" w:rsidP="002F68C1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六</w:t>
            </w:r>
          </w:p>
        </w:tc>
      </w:tr>
      <w:tr w:rsidR="003F3E2C" w:rsidRPr="00F53E48" w:rsidTr="0088469F">
        <w:trPr>
          <w:divId w:val="1277374742"/>
          <w:trHeight w:val="103"/>
        </w:trPr>
        <w:tc>
          <w:tcPr>
            <w:tcW w:w="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一友善校園週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3E2C" w:rsidRPr="00F53E48" w:rsidRDefault="003F3E2C" w:rsidP="003F3E2C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2/1</w:t>
            </w:r>
            <w:r w:rsidRPr="00F53E48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3E2C" w:rsidRPr="00F53E48" w:rsidRDefault="003F3E2C" w:rsidP="003F3E2C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2/1</w:t>
            </w:r>
            <w:r w:rsidRPr="00F53E48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3E2C" w:rsidRPr="00F53E48" w:rsidRDefault="003F3E2C" w:rsidP="003F3E2C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2/14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3E2C" w:rsidRPr="00F53E48" w:rsidRDefault="003F3E2C" w:rsidP="003F3E2C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2/15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sz w:val="18"/>
                <w:szCs w:val="18"/>
              </w:rPr>
              <w:t>2/16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sz w:val="18"/>
                <w:szCs w:val="18"/>
              </w:rPr>
              <w:t>2/17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2/18</w:t>
            </w:r>
          </w:p>
        </w:tc>
      </w:tr>
      <w:tr w:rsidR="003F3E2C" w:rsidRPr="00F53E48" w:rsidTr="0088469F">
        <w:trPr>
          <w:divId w:val="1277374742"/>
          <w:trHeight w:val="330"/>
        </w:trPr>
        <w:tc>
          <w:tcPr>
            <w:tcW w:w="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b/>
                <w:kern w:val="0"/>
                <w:sz w:val="20"/>
                <w:szCs w:val="20"/>
              </w:rPr>
            </w:pPr>
            <w:r w:rsidRPr="00F53E48">
              <w:rPr>
                <w:rFonts w:ascii="標楷體" w:eastAsia="標楷體" w:hAnsi="標楷體" w:cs="新細明體"/>
                <w:b/>
                <w:kern w:val="0"/>
                <w:sz w:val="20"/>
                <w:szCs w:val="20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b/>
                <w:kern w:val="0"/>
                <w:sz w:val="20"/>
                <w:szCs w:val="20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b/>
                <w:kern w:val="0"/>
                <w:sz w:val="20"/>
                <w:szCs w:val="20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b/>
                <w:kern w:val="0"/>
                <w:sz w:val="20"/>
                <w:szCs w:val="20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b/>
                <w:kern w:val="0"/>
                <w:sz w:val="20"/>
                <w:szCs w:val="20"/>
              </w:rPr>
              <w:t>開學註冊日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發放個人補考通知單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\o\ac(□,學)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發外掃區掃地用具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\o\ac(□,學)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發弱勢學生早餐劵(2</w: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t>/13~3/</w: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1</w: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t>3</w: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\o\ac(□,總)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主管會報(10:00)</w:t>
            </w:r>
          </w:p>
          <w:p w:rsidR="003D64D8" w:rsidRPr="00F53E48" w:rsidRDefault="003F3E2C" w:rsidP="003D64D8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="003D64D8"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全校填寫生涯手冊(2/13-24)【開始】</w:t>
            </w:r>
          </w:p>
          <w:p w:rsidR="003D64D8" w:rsidRPr="00F53E48" w:rsidRDefault="003D64D8" w:rsidP="003D64D8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適性輔導安置線上報名作業(02/06~02/16)</w:t>
            </w:r>
          </w:p>
          <w:p w:rsidR="00805A2E" w:rsidRPr="00F53E48" w:rsidRDefault="003D64D8" w:rsidP="00805A2E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高中職藝術才能班甄選入學術科測驗線上報名(2/13-2/24)【開始】</w:t>
            </w:r>
          </w:p>
          <w:p w:rsidR="003F3E2C" w:rsidRPr="00F53E48" w:rsidRDefault="003F3E2C" w:rsidP="00805A2E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2F5496" w:themeColor="accent5" w:themeShade="BF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2F5496" w:themeColor="accent5" w:themeShade="BF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2F5496" w:themeColor="accent5" w:themeShade="BF"/>
                <w:kern w:val="0"/>
                <w:sz w:val="18"/>
                <w:szCs w:val="18"/>
              </w:rPr>
              <w:instrText>eq \o\ac(□,</w:instrText>
            </w:r>
            <w:r w:rsidRPr="00F53E48">
              <w:rPr>
                <w:rFonts w:ascii="標楷體" w:eastAsia="標楷體" w:hAnsi="標楷體" w:cs="新細明體" w:hint="eastAsia"/>
                <w:color w:val="2F5496" w:themeColor="accent5" w:themeShade="BF"/>
                <w:kern w:val="0"/>
                <w:position w:val="1"/>
                <w:sz w:val="18"/>
                <w:szCs w:val="18"/>
              </w:rPr>
              <w:instrText>幼</w:instrText>
            </w:r>
            <w:r w:rsidRPr="00F53E48">
              <w:rPr>
                <w:rFonts w:ascii="標楷體" w:eastAsia="標楷體" w:hAnsi="標楷體" w:cs="新細明體" w:hint="eastAsia"/>
                <w:color w:val="2F5496" w:themeColor="accent5" w:themeShade="BF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color w:val="2F5496" w:themeColor="accent5" w:themeShade="BF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color w:val="2F5496" w:themeColor="accent5" w:themeShade="BF"/>
                <w:kern w:val="0"/>
                <w:sz w:val="18"/>
                <w:szCs w:val="18"/>
              </w:rPr>
              <w:t>幼兒園課後留園開始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教研會(5)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\o\ac(□,學)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第三次體育班發展委員會(第1節)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b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\o\ac(□,學)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中央餐廚檢討會議</w:t>
            </w:r>
          </w:p>
          <w:p w:rsidR="003F3E2C" w:rsidRPr="00F53E48" w:rsidRDefault="003F3E2C" w:rsidP="003D64D8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教研會(5)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九年級課後輔導開始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九年級晚自習開始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 xml:space="preserve"> eq \o\ac(□,學)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班會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 xml:space="preserve"> eq \o\ac(□,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學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服務學習時數期初檢核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 xml:space="preserve"> eq \o\ac(□,學)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七、八年級社團正式上課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新鑑定安置通過學生之IEP會議(午休)</w:t>
            </w:r>
          </w:p>
          <w:p w:rsidR="00805A2E" w:rsidRPr="00F53E48" w:rsidRDefault="003F3E2C" w:rsidP="00805A2E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="00805A2E" w:rsidRPr="00F53E48">
              <w:rPr>
                <w:rFonts w:ascii="標楷體" w:eastAsia="標楷體" w:hAnsi="標楷體" w:cs="標楷體"/>
                <w:sz w:val="18"/>
                <w:szCs w:val="18"/>
              </w:rPr>
              <w:t>高關懷課程工作執行小組會議(午休)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0" w:lineRule="atLeast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教研會(5)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七、八年級文史典故考試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個人補考通知單繳交截止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hint="eastAsia"/>
                <w:sz w:val="18"/>
                <w:szCs w:val="18"/>
              </w:rPr>
              <w:t>適性輔導安置線上報名作業(02/06~02/16)</w:t>
            </w:r>
            <w:r w:rsidR="00805A2E" w:rsidRPr="00F53E48">
              <w:rPr>
                <w:rFonts w:ascii="PMingLiu" w:eastAsia="PMingLiu" w:hAnsi="PMingLiu" w:cs="PMingLiu"/>
                <w:sz w:val="18"/>
                <w:szCs w:val="18"/>
              </w:rPr>
              <w:t>【</w:t>
            </w:r>
            <w:r w:rsidR="00805A2E" w:rsidRPr="00F53E48">
              <w:rPr>
                <w:rFonts w:ascii="標楷體" w:eastAsia="標楷體" w:hAnsi="標楷體" w:cs="標楷體"/>
                <w:sz w:val="18"/>
                <w:szCs w:val="18"/>
              </w:rPr>
              <w:t>結束</w:t>
            </w:r>
            <w:r w:rsidR="00805A2E" w:rsidRPr="00F53E48">
              <w:rPr>
                <w:rFonts w:ascii="PMingLiu" w:eastAsia="PMingLiu" w:hAnsi="PMingLiu" w:cs="PMingLiu"/>
                <w:sz w:val="18"/>
                <w:szCs w:val="18"/>
              </w:rPr>
              <w:t>】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="00805A2E" w:rsidRPr="00F53E48">
              <w:rPr>
                <w:rFonts w:ascii="標楷體" w:eastAsia="標楷體" w:hAnsi="標楷體" w:cs="標楷體"/>
                <w:sz w:val="18"/>
                <w:szCs w:val="18"/>
              </w:rPr>
              <w:t>九年級技藝班學生行前說明會(午休)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0" w:lineRule="atLeast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教研會(5)</w:t>
            </w:r>
          </w:p>
          <w:p w:rsidR="003F3E2C" w:rsidRPr="00F53E48" w:rsidRDefault="003F3E2C" w:rsidP="003F3E2C">
            <w:pPr>
              <w:adjustRightInd w:val="0"/>
              <w:snapToGrid w:val="0"/>
              <w:spacing w:line="180" w:lineRule="exact"/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適性輔導安置報名資料郵寄</w: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t>(02/17-03/03)</w:t>
            </w:r>
            <w:r w:rsidR="00805A2E"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【開始】</w:t>
            </w:r>
          </w:p>
          <w:p w:rsidR="003F3E2C" w:rsidRPr="00F53E48" w:rsidRDefault="003F3E2C" w:rsidP="00805A2E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b/>
                <w:color w:val="70AD47" w:themeColor="accent6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b/>
                <w:color w:val="70AD47" w:themeColor="accent6"/>
                <w:kern w:val="0"/>
                <w:sz w:val="18"/>
                <w:szCs w:val="18"/>
              </w:rPr>
              <w:t>2</w:t>
            </w:r>
            <w:r w:rsidRPr="00F53E48">
              <w:rPr>
                <w:rFonts w:ascii="標楷體" w:eastAsia="標楷體" w:hAnsi="標楷體" w:cs="新細明體"/>
                <w:b/>
                <w:color w:val="70AD47" w:themeColor="accent6"/>
                <w:kern w:val="0"/>
                <w:sz w:val="18"/>
                <w:szCs w:val="18"/>
              </w:rPr>
              <w:t>/27</w:t>
            </w:r>
            <w:r w:rsidRPr="00F53E48">
              <w:rPr>
                <w:rFonts w:ascii="標楷體" w:eastAsia="標楷體" w:hAnsi="標楷體" w:cs="新細明體" w:hint="eastAsia"/>
                <w:b/>
                <w:color w:val="70AD47" w:themeColor="accent6"/>
                <w:kern w:val="0"/>
                <w:sz w:val="18"/>
                <w:szCs w:val="18"/>
              </w:rPr>
              <w:t>調整放假補行上班上課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instrText>eq \o\ac(□,總)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教職員工薪資核算</w:t>
            </w:r>
          </w:p>
          <w:p w:rsidR="00805A2E" w:rsidRPr="00F53E48" w:rsidRDefault="00805A2E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技藝班上課-穀保、東海【開始】</w:t>
            </w:r>
          </w:p>
        </w:tc>
      </w:tr>
      <w:tr w:rsidR="003F3E2C" w:rsidRPr="00F53E48" w:rsidTr="0088469F">
        <w:trPr>
          <w:divId w:val="1277374742"/>
          <w:trHeight w:val="58"/>
        </w:trPr>
        <w:tc>
          <w:tcPr>
            <w:tcW w:w="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二友善校園週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2/</w: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t>19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2/2</w: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t>0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2/2</w: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t>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2/2</w: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t>2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2/2</w: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t>3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2/2</w: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2/2</w: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t>5</w:t>
            </w:r>
          </w:p>
        </w:tc>
      </w:tr>
      <w:tr w:rsidR="003F3E2C" w:rsidRPr="00F53E48" w:rsidTr="0088469F">
        <w:trPr>
          <w:divId w:val="1277374742"/>
          <w:trHeight w:val="330"/>
        </w:trPr>
        <w:tc>
          <w:tcPr>
            <w:tcW w:w="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7383D" w:rsidRPr="00F53E48" w:rsidRDefault="0027383D" w:rsidP="0027383D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教研會(5)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期初閱推會議(第5節)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圖書館開始借還書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七八年級課後輔導開始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學習扶助開始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\o\ac(□,學)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體適能測驗開始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 xml:space="preserve"> eq \o\ac(□,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學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服儀檢查(九)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\o\ac(□,總)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主管會報(10:00)</w:t>
            </w:r>
          </w:p>
          <w:p w:rsidR="00805A2E" w:rsidRPr="00F53E48" w:rsidRDefault="003F3E2C" w:rsidP="00805A2E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="00805A2E"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技藝班上課(下午)-莊敬【開始】、穀保、東海</w:t>
            </w:r>
          </w:p>
          <w:p w:rsidR="003F3E2C" w:rsidRPr="00F53E48" w:rsidRDefault="00805A2E" w:rsidP="00805A2E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期初生涯發展教育工作執行委員會議(第6節)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adjustRightInd w:val="0"/>
              <w:snapToGrid w:val="0"/>
              <w:spacing w:line="180" w:lineRule="exact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  <w:bdr w:val="single" w:sz="4" w:space="0" w:color="auto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  <w:bdr w:val="single" w:sz="4" w:space="0" w:color="auto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  <w:bdr w:val="single" w:sz="4" w:space="0" w:color="auto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  <w:bdr w:val="single" w:sz="4" w:space="0" w:color="auto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  <w:bdr w:val="single" w:sz="4" w:space="0" w:color="auto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  <w:bdr w:val="single" w:sz="4" w:space="0" w:color="auto"/>
              </w:rPr>
              <w:t>九年級第三次複習考</w:t>
            </w:r>
          </w:p>
          <w:p w:rsidR="003F3E2C" w:rsidRPr="00F53E48" w:rsidRDefault="003F3E2C" w:rsidP="003F3E2C">
            <w:pPr>
              <w:adjustRightInd w:val="0"/>
              <w:snapToGrid w:val="0"/>
              <w:spacing w:line="180" w:lineRule="exact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  <w:bdr w:val="single" w:sz="4" w:space="0" w:color="auto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 xml:space="preserve"> eq \o\ac(□,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學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服務學習小組期初會議</w:t>
            </w:r>
            <w:r w:rsidR="0027383D"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(午休)</w:t>
            </w:r>
          </w:p>
          <w:p w:rsidR="003F3E2C" w:rsidRPr="00F53E48" w:rsidRDefault="003F3E2C" w:rsidP="003F3E2C">
            <w:pPr>
              <w:adjustRightInd w:val="0"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\o\ac(□,學)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11</w: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t>2</w: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年新北市中運-田徑(2/21-24)</w:t>
            </w:r>
          </w:p>
          <w:p w:rsidR="003F3E2C" w:rsidRPr="00F53E48" w:rsidRDefault="003F3E2C" w:rsidP="003F3E2C">
            <w:pPr>
              <w:adjustRightInd w:val="0"/>
              <w:snapToGrid w:val="0"/>
              <w:spacing w:line="180" w:lineRule="exact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 xml:space="preserve"> eq \o\ac(□,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學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服儀檢查(八)</w:t>
            </w:r>
          </w:p>
          <w:p w:rsidR="003F3E2C" w:rsidRPr="00F53E48" w:rsidRDefault="003F3E2C" w:rsidP="003F3E2C">
            <w:pPr>
              <w:adjustRightInd w:val="0"/>
              <w:snapToGrid w:val="0"/>
              <w:spacing w:line="180" w:lineRule="exact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標楷體" w:hint="eastAsia"/>
                <w:sz w:val="18"/>
                <w:szCs w:val="18"/>
              </w:rPr>
              <w:t>九</w:t>
            </w:r>
            <w:r w:rsidRPr="00F53E48">
              <w:rPr>
                <w:rFonts w:ascii="標楷體" w:eastAsia="標楷體" w:hAnsi="標楷體" w:cs="標楷體"/>
                <w:sz w:val="18"/>
                <w:szCs w:val="18"/>
              </w:rPr>
              <w:t>年級導師升學說明會(第</w:t>
            </w:r>
            <w:r w:rsidRPr="00F53E48">
              <w:rPr>
                <w:rFonts w:ascii="標楷體" w:eastAsia="標楷體" w:hAnsi="標楷體" w:cs="標楷體" w:hint="eastAsia"/>
                <w:sz w:val="18"/>
                <w:szCs w:val="18"/>
              </w:rPr>
              <w:t>1</w:t>
            </w:r>
            <w:r w:rsidRPr="00F53E48">
              <w:rPr>
                <w:rFonts w:ascii="標楷體" w:eastAsia="標楷體" w:hAnsi="標楷體" w:cs="標楷體"/>
                <w:sz w:val="18"/>
                <w:szCs w:val="18"/>
              </w:rPr>
              <w:t>節三樓社群中心)</w:t>
            </w:r>
          </w:p>
          <w:p w:rsidR="003F3E2C" w:rsidRPr="00F53E48" w:rsidRDefault="003F3E2C" w:rsidP="003F3E2C">
            <w:pPr>
              <w:adjustRightInd w:val="0"/>
              <w:snapToGrid w:val="0"/>
              <w:spacing w:line="180" w:lineRule="exact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  <w:bdr w:val="single" w:sz="4" w:space="0" w:color="auto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  <w:bdr w:val="single" w:sz="4" w:space="0" w:color="auto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  <w:bdr w:val="single" w:sz="4" w:space="0" w:color="auto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  <w:bdr w:val="single" w:sz="4" w:space="0" w:color="auto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  <w:bdr w:val="single" w:sz="4" w:space="0" w:color="auto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  <w:bdr w:val="single" w:sz="4" w:space="0" w:color="auto"/>
              </w:rPr>
              <w:t>九年級第三次複習考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 xml:space="preserve"> eq \o\ac(□,學)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班會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 xml:space="preserve"> eq \o\ac(□,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學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服儀檢查(七)</w:t>
            </w:r>
          </w:p>
          <w:p w:rsidR="00805A2E" w:rsidRPr="00F53E48" w:rsidRDefault="003F3E2C" w:rsidP="00805A2E">
            <w:pPr>
              <w:adjustRightInd w:val="0"/>
              <w:snapToGrid w:val="0"/>
              <w:spacing w:line="180" w:lineRule="exact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="00805A2E"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小六升國中應屆畢業特殊生轉銜會議(下午)</w:t>
            </w:r>
          </w:p>
          <w:p w:rsidR="00805A2E" w:rsidRPr="00F53E48" w:rsidRDefault="00805A2E" w:rsidP="00805A2E">
            <w:pPr>
              <w:adjustRightInd w:val="0"/>
              <w:snapToGrid w:val="0"/>
              <w:spacing w:line="180" w:lineRule="exact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高關懷課程始業式</w:t>
            </w:r>
          </w:p>
          <w:p w:rsidR="00805A2E" w:rsidRPr="00F53E48" w:rsidRDefault="00805A2E" w:rsidP="00805A2E">
            <w:pPr>
              <w:adjustRightInd w:val="0"/>
              <w:snapToGrid w:val="0"/>
              <w:spacing w:line="180" w:lineRule="exact"/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專題宣導:反菸拒檳宣導(</w:t>
            </w:r>
            <w:r w:rsidR="0027383D"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t>7.8</w: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年級，第1節樂活館)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sz w:val="18"/>
                <w:szCs w:val="18"/>
              </w:rPr>
            </w:pP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adjustRightInd w:val="0"/>
              <w:snapToGrid w:val="0"/>
              <w:spacing w:line="180" w:lineRule="exact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 xml:space="preserve"> eq \o\ac(□,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學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學生自治會期初會議(午休)</w:t>
            </w:r>
          </w:p>
          <w:p w:rsidR="003F3E2C" w:rsidRPr="00F53E48" w:rsidRDefault="003F3E2C" w:rsidP="003F3E2C">
            <w:pPr>
              <w:adjustRightInd w:val="0"/>
              <w:snapToGrid w:val="0"/>
              <w:spacing w:line="180" w:lineRule="exact"/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期初個案認輔暨中輟追輔會議(第3、4節)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晨讀時光</w:t>
            </w:r>
          </w:p>
          <w:p w:rsidR="003F3E2C" w:rsidRPr="00F53E48" w:rsidRDefault="003F3E2C" w:rsidP="003F3E2C">
            <w:pPr>
              <w:adjustRightInd w:val="0"/>
              <w:snapToGrid w:val="0"/>
              <w:spacing w:line="180" w:lineRule="exact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\o\ac(□,學)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112年新北市中運-田徑(2/21-24)結束</w:t>
            </w:r>
          </w:p>
          <w:p w:rsidR="003F3E2C" w:rsidRPr="00F53E48" w:rsidRDefault="003F3E2C" w:rsidP="003F3E2C">
            <w:pPr>
              <w:adjustRightInd w:val="0"/>
              <w:snapToGrid w:val="0"/>
              <w:spacing w:line="180" w:lineRule="exact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\o\ac(□,總)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校園場租場地檢核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PMingLiu" w:hAnsi="PMingLiu" w:cs="PMingLiu" w:hint="eastAsia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全校填寫生涯手冊(2/13-24)</w:t>
            </w:r>
            <w:r w:rsidR="00805A2E" w:rsidRPr="00F53E48">
              <w:rPr>
                <w:rFonts w:ascii="PMingLiu" w:eastAsia="PMingLiu" w:hAnsi="PMingLiu" w:cs="PMingLiu"/>
                <w:sz w:val="18"/>
                <w:szCs w:val="18"/>
              </w:rPr>
              <w:t>【</w:t>
            </w:r>
            <w:r w:rsidR="00805A2E" w:rsidRPr="00F53E48">
              <w:rPr>
                <w:rFonts w:ascii="標楷體" w:eastAsia="標楷體" w:hAnsi="標楷體" w:cs="標楷體"/>
                <w:sz w:val="18"/>
                <w:szCs w:val="18"/>
              </w:rPr>
              <w:t>結束</w:t>
            </w:r>
            <w:r w:rsidR="00805A2E" w:rsidRPr="00F53E48">
              <w:rPr>
                <w:rFonts w:ascii="PMingLiu" w:eastAsia="PMingLiu" w:hAnsi="PMingLiu" w:cs="PMingLiu"/>
                <w:sz w:val="18"/>
                <w:szCs w:val="18"/>
              </w:rPr>
              <w:t>】</w:t>
            </w:r>
          </w:p>
          <w:p w:rsidR="00805A2E" w:rsidRPr="00F53E48" w:rsidRDefault="00805A2E" w:rsidP="003F3E2C">
            <w:pPr>
              <w:widowControl/>
              <w:snapToGrid w:val="0"/>
              <w:spacing w:line="180" w:lineRule="exact"/>
              <w:rPr>
                <w:rFonts w:ascii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標楷體"/>
                <w:sz w:val="18"/>
                <w:szCs w:val="18"/>
              </w:rPr>
              <w:t>高中職藝術才能班甄選入學術科測驗線上報名(2/13-2/24)</w:t>
            </w:r>
            <w:r w:rsidRPr="00F53E48">
              <w:rPr>
                <w:rFonts w:ascii="PMingLiu" w:eastAsia="PMingLiu" w:hAnsi="PMingLiu" w:cs="PMingLiu"/>
                <w:sz w:val="18"/>
                <w:szCs w:val="18"/>
              </w:rPr>
              <w:t>【</w:t>
            </w:r>
            <w:r w:rsidRPr="00F53E48">
              <w:rPr>
                <w:rFonts w:ascii="標楷體" w:eastAsia="標楷體" w:hAnsi="標楷體" w:cs="標楷體"/>
                <w:sz w:val="18"/>
                <w:szCs w:val="18"/>
              </w:rPr>
              <w:t>結束</w:t>
            </w:r>
            <w:r w:rsidRPr="00F53E48">
              <w:rPr>
                <w:rFonts w:ascii="PMingLiu" w:eastAsia="PMingLiu" w:hAnsi="PMingLiu" w:cs="PMingLiu"/>
                <w:sz w:val="18"/>
                <w:szCs w:val="18"/>
              </w:rPr>
              <w:t>】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</w:p>
        </w:tc>
      </w:tr>
      <w:tr w:rsidR="003F3E2C" w:rsidRPr="00F53E48" w:rsidTr="0088469F">
        <w:trPr>
          <w:divId w:val="1277374742"/>
          <w:trHeight w:val="58"/>
        </w:trPr>
        <w:tc>
          <w:tcPr>
            <w:tcW w:w="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3月運動樂活月</w:t>
            </w:r>
          </w:p>
        </w:tc>
        <w:tc>
          <w:tcPr>
            <w:tcW w:w="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三責任週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2/2</w:t>
            </w:r>
            <w:r w:rsidRPr="00F53E48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2/2</w:t>
            </w:r>
            <w:r w:rsidRPr="00F53E48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7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t>2/28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3/</w: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t>1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3/2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3/</w: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3/</w: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t>4</w:t>
            </w:r>
          </w:p>
        </w:tc>
      </w:tr>
      <w:tr w:rsidR="003F3E2C" w:rsidRPr="00F53E48" w:rsidTr="0088469F">
        <w:trPr>
          <w:divId w:val="1277374742"/>
          <w:trHeight w:val="330"/>
        </w:trPr>
        <w:tc>
          <w:tcPr>
            <w:tcW w:w="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spacing w:line="180" w:lineRule="exact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color w:val="FF0000"/>
                <w:kern w:val="0"/>
                <w:sz w:val="18"/>
                <w:szCs w:val="18"/>
              </w:rPr>
              <w:t>和平紀念日調整放假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FF0000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color w:val="FF0000"/>
                <w:kern w:val="0"/>
                <w:sz w:val="18"/>
                <w:szCs w:val="18"/>
              </w:rPr>
              <w:t>和平紀念日放假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position w:val="2"/>
                <w:sz w:val="18"/>
                <w:szCs w:val="18"/>
              </w:rPr>
              <w:instrText>教</w:instrText>
            </w:r>
            <w:r w:rsidRPr="00F53E48">
              <w:rPr>
                <w:rFonts w:ascii="標楷體" w:eastAsia="標楷體" w:hAnsi="標楷體" w:cs="新細明體" w:hint="eastAsia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sz w:val="18"/>
                <w:szCs w:val="18"/>
              </w:rPr>
              <w:t>基北區免試入學多元學習表現成績封存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補考觀察期(3/1-4/8)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 xml:space="preserve"> eq \o\ac(□,學)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班會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 xml:space="preserve"> eq \o\ac(□,學)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菸檳成癮物質防制入班宣導(701~707班第1節，708~713班第2節)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instrText>eq \o\ac(□,總)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電梯保養與高壓電保養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新北市國中技藝競賽(3/1-7)開始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惠瑜慈善協會課輔開始(暫定)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="00805A2E"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專題宣講:未來新世界(8年級第1節樂活館)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7383D" w:rsidRPr="00F53E48" w:rsidRDefault="0027383D" w:rsidP="0027383D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instrText>eq \o\ac(□,總)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t>3</w: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月份每日樹木花草植栽養護與校園教室修繕</w:t>
            </w:r>
          </w:p>
          <w:p w:rsidR="0027383D" w:rsidRPr="00F53E48" w:rsidRDefault="0027383D" w:rsidP="0027383D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instrText>eq \o\ac(□,總)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t>3</w: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月份小額事務採購與公文收發與檔案整理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全校家長日(晚上)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小六升國中應屆畢業特殊生轉銜家長場(晚上)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晨讀時光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適性輔導安置報名資料郵寄</w: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t>(02/17-03/03)</w:t>
            </w:r>
            <w:r w:rsidR="00805A2E" w:rsidRPr="00F53E48">
              <w:rPr>
                <w:rFonts w:ascii="PMingLiu" w:eastAsia="PMingLiu" w:hAnsi="PMingLiu" w:cs="PMingLiu"/>
                <w:sz w:val="18"/>
                <w:szCs w:val="18"/>
              </w:rPr>
              <w:t>【</w:t>
            </w:r>
            <w:r w:rsidR="00805A2E" w:rsidRPr="00F53E48">
              <w:rPr>
                <w:rFonts w:ascii="標楷體" w:eastAsia="標楷體" w:hAnsi="標楷體" w:cs="標楷體"/>
                <w:sz w:val="18"/>
                <w:szCs w:val="18"/>
              </w:rPr>
              <w:t>結束</w:t>
            </w:r>
            <w:r w:rsidR="00805A2E" w:rsidRPr="00F53E48">
              <w:rPr>
                <w:rFonts w:ascii="PMingLiu" w:eastAsia="PMingLiu" w:hAnsi="PMingLiu" w:cs="PMingLiu"/>
                <w:sz w:val="18"/>
                <w:szCs w:val="18"/>
              </w:rPr>
              <w:t>】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小六升國中應屆畢業特殊生轉銜會議(下午)、家長場(晚上)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2F5496" w:themeColor="accent5" w:themeShade="BF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2F5496" w:themeColor="accent5" w:themeShade="BF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2F5496" w:themeColor="accent5" w:themeShade="BF"/>
                <w:kern w:val="0"/>
                <w:sz w:val="18"/>
                <w:szCs w:val="18"/>
              </w:rPr>
              <w:instrText>eq \o\ac(□,</w:instrText>
            </w:r>
            <w:r w:rsidRPr="00F53E48">
              <w:rPr>
                <w:rFonts w:ascii="標楷體" w:eastAsia="標楷體" w:hAnsi="標楷體" w:cs="新細明體" w:hint="eastAsia"/>
                <w:color w:val="2F5496" w:themeColor="accent5" w:themeShade="BF"/>
                <w:kern w:val="0"/>
                <w:position w:val="1"/>
                <w:sz w:val="18"/>
                <w:szCs w:val="18"/>
              </w:rPr>
              <w:instrText>幼</w:instrText>
            </w:r>
            <w:r w:rsidRPr="00F53E48">
              <w:rPr>
                <w:rFonts w:ascii="標楷體" w:eastAsia="標楷體" w:hAnsi="標楷體" w:cs="新細明體" w:hint="eastAsia"/>
                <w:color w:val="2F5496" w:themeColor="accent5" w:themeShade="BF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color w:val="2F5496" w:themeColor="accent5" w:themeShade="BF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color w:val="2F5496" w:themeColor="accent5" w:themeShade="BF"/>
                <w:kern w:val="0"/>
                <w:sz w:val="18"/>
                <w:szCs w:val="18"/>
              </w:rPr>
              <w:t>幼兒園二&amp;三月慶生會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</w:p>
        </w:tc>
      </w:tr>
      <w:tr w:rsidR="003F3E2C" w:rsidRPr="00F53E48" w:rsidTr="0088469F">
        <w:trPr>
          <w:divId w:val="1277374742"/>
          <w:trHeight w:val="127"/>
        </w:trPr>
        <w:tc>
          <w:tcPr>
            <w:tcW w:w="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四責任週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3/</w:t>
            </w:r>
            <w:r w:rsidRPr="00F53E48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3/</w:t>
            </w:r>
            <w:r w:rsidRPr="00F53E48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3/</w:t>
            </w:r>
            <w:r w:rsidRPr="00F53E48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7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3/</w: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t>8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3/</w: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t>9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3/1</w: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3/1</w: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t>1</w:t>
            </w:r>
          </w:p>
        </w:tc>
      </w:tr>
      <w:tr w:rsidR="003F3E2C" w:rsidRPr="00F53E48" w:rsidTr="0088469F">
        <w:trPr>
          <w:divId w:val="1277374742"/>
          <w:trHeight w:val="330"/>
        </w:trPr>
        <w:tc>
          <w:tcPr>
            <w:tcW w:w="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7383D" w:rsidRPr="00F53E48" w:rsidRDefault="0027383D" w:rsidP="0027383D">
            <w:pPr>
              <w:widowControl/>
              <w:spacing w:line="180" w:lineRule="exact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 xml:space="preserve"> eq \o\ac(□,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學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性平、交通、獎懲委員會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F53E48">
              <w:rPr>
                <w:rFonts w:ascii="標楷體" w:eastAsia="標楷體" w:hAnsi="標楷體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hint="eastAsia"/>
                <w:sz w:val="18"/>
                <w:szCs w:val="18"/>
              </w:rPr>
              <w:instrText>eq \o\ac(□,總)</w:instrText>
            </w:r>
            <w:r w:rsidRPr="00F53E48">
              <w:rPr>
                <w:rFonts w:ascii="標楷體" w:eastAsia="標楷體" w:hAnsi="標楷體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hint="eastAsia"/>
                <w:sz w:val="18"/>
                <w:szCs w:val="18"/>
              </w:rPr>
              <w:t>3月份行政會報(13:20)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技藝班上課(下午)</w:t>
            </w:r>
          </w:p>
        </w:tc>
        <w:tc>
          <w:tcPr>
            <w:tcW w:w="2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 xml:space="preserve"> eq \o\ac(□,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學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導師會報</w:t>
            </w:r>
          </w:p>
          <w:p w:rsidR="003F3E2C" w:rsidRPr="00F53E48" w:rsidRDefault="003F3E2C" w:rsidP="003F3E2C">
            <w:pPr>
              <w:widowControl/>
              <w:spacing w:line="180" w:lineRule="exact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標楷體"/>
                <w:sz w:val="18"/>
                <w:szCs w:val="18"/>
              </w:rPr>
              <w:t>新北市國中技藝競賽(3/</w:t>
            </w:r>
            <w:r w:rsidRPr="00F53E48"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  <w:t>1-7)結束</w:t>
            </w:r>
          </w:p>
          <w:p w:rsidR="003F3E2C" w:rsidRPr="00F53E48" w:rsidRDefault="007A37F5" w:rsidP="003F3E2C">
            <w:pPr>
              <w:widowControl/>
              <w:spacing w:line="180" w:lineRule="exact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2F5496" w:themeColor="accent5" w:themeShade="BF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2F5496" w:themeColor="accent5" w:themeShade="BF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2F5496" w:themeColor="accent5" w:themeShade="BF"/>
                <w:kern w:val="0"/>
                <w:sz w:val="18"/>
                <w:szCs w:val="18"/>
              </w:rPr>
              <w:instrText>eq \o\ac(□,</w:instrText>
            </w:r>
            <w:r w:rsidRPr="00F53E48">
              <w:rPr>
                <w:rFonts w:ascii="標楷體" w:eastAsia="標楷體" w:hAnsi="標楷體" w:cs="新細明體" w:hint="eastAsia"/>
                <w:color w:val="2F5496" w:themeColor="accent5" w:themeShade="BF"/>
                <w:kern w:val="0"/>
                <w:position w:val="1"/>
                <w:sz w:val="18"/>
                <w:szCs w:val="18"/>
              </w:rPr>
              <w:instrText>幼</w:instrText>
            </w:r>
            <w:r w:rsidRPr="00F53E48">
              <w:rPr>
                <w:rFonts w:ascii="標楷體" w:eastAsia="標楷體" w:hAnsi="標楷體" w:cs="新細明體" w:hint="eastAsia"/>
                <w:color w:val="2F5496" w:themeColor="accent5" w:themeShade="BF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color w:val="2F5496" w:themeColor="accent5" w:themeShade="BF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color w:val="2F5496" w:themeColor="accent5" w:themeShade="BF"/>
                <w:kern w:val="0"/>
                <w:sz w:val="18"/>
                <w:szCs w:val="18"/>
              </w:rPr>
              <w:t>幼兒園家長日(18:30-20:30)</w:t>
            </w:r>
          </w:p>
        </w:tc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 xml:space="preserve"> eq \o\ac(□,學)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班會</w:t>
            </w:r>
          </w:p>
          <w:p w:rsidR="003F3E2C" w:rsidRPr="00F53E48" w:rsidRDefault="003F3E2C" w:rsidP="003F3E2C">
            <w:pPr>
              <w:widowControl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 xml:space="preserve"> eq \o\ac(□,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學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七年級模範生發表</w:t>
            </w:r>
          </w:p>
          <w:p w:rsidR="003F3E2C" w:rsidRPr="00F53E48" w:rsidRDefault="003F3E2C" w:rsidP="003F3E2C">
            <w:pPr>
              <w:widowControl/>
              <w:spacing w:line="180" w:lineRule="exact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  <w:t>9年級學生適性入學宣導(第1節樂活館)</w:t>
            </w:r>
          </w:p>
        </w:tc>
        <w:tc>
          <w:tcPr>
            <w:tcW w:w="2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pacing w:line="180" w:lineRule="exact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\o\ac(□,學)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發弱勢學生早餐劵</w:t>
            </w:r>
          </w:p>
        </w:tc>
        <w:tc>
          <w:tcPr>
            <w:tcW w:w="2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晨讀時光</w:t>
            </w:r>
          </w:p>
          <w:p w:rsidR="003F3E2C" w:rsidRPr="00F53E48" w:rsidRDefault="003F3E2C" w:rsidP="003F3E2C">
            <w:pPr>
              <w:widowControl/>
              <w:spacing w:line="180" w:lineRule="exact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學區國小家長交流會(晚上)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D21CE5" w:rsidRPr="00F53E48" w:rsidRDefault="00D21CE5" w:rsidP="003F3E2C">
            <w:pPr>
              <w:widowControl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國中會考升學講座(暫)</w:t>
            </w:r>
          </w:p>
          <w:p w:rsidR="003F3E2C" w:rsidRPr="00F53E48" w:rsidRDefault="003F3E2C" w:rsidP="003F3E2C">
            <w:pPr>
              <w:widowControl/>
              <w:spacing w:line="180" w:lineRule="exact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  <w:t>學術性向資優鑑定性向/能力評量</w:t>
            </w:r>
          </w:p>
        </w:tc>
      </w:tr>
      <w:tr w:rsidR="003F3E2C" w:rsidRPr="00F53E48" w:rsidTr="0088469F">
        <w:trPr>
          <w:divId w:val="1277374742"/>
          <w:trHeight w:val="58"/>
        </w:trPr>
        <w:tc>
          <w:tcPr>
            <w:tcW w:w="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五防災教育週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3/1</w:t>
            </w:r>
            <w:r w:rsidRPr="00F53E48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3/1</w:t>
            </w:r>
            <w:r w:rsidRPr="00F53E48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3/1</w:t>
            </w:r>
            <w:r w:rsidRPr="00F53E48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3/</w: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t>15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3/</w: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t>16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3/1</w: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3/1</w: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t>8</w:t>
            </w:r>
          </w:p>
        </w:tc>
      </w:tr>
      <w:tr w:rsidR="003F3E2C" w:rsidRPr="00F53E48" w:rsidTr="0088469F">
        <w:trPr>
          <w:divId w:val="1277374742"/>
          <w:trHeight w:val="330"/>
        </w:trPr>
        <w:tc>
          <w:tcPr>
            <w:tcW w:w="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21CE5" w:rsidRPr="00F53E48" w:rsidRDefault="00D21CE5" w:rsidP="00D21CE5">
            <w:pPr>
              <w:widowControl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國中會考升學講座(暫)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課發會(4)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\o\ac(□,總)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主管會報(10:00)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技藝班上課(下午)</w:t>
            </w:r>
          </w:p>
          <w:p w:rsidR="003F3E2C" w:rsidRPr="00F53E48" w:rsidRDefault="003243A5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標楷體"/>
                <w:sz w:val="18"/>
                <w:szCs w:val="18"/>
              </w:rPr>
              <w:t>高中職美術班藝術才能班甄選入學以競線上報名(3/13-3/17)</w:t>
            </w:r>
            <w:r w:rsidRPr="00F53E48">
              <w:rPr>
                <w:rFonts w:ascii="PMingLiu" w:eastAsia="PMingLiu" w:hAnsi="PMingLiu" w:cs="PMingLiu"/>
                <w:sz w:val="18"/>
                <w:szCs w:val="18"/>
              </w:rPr>
              <w:t>【</w:t>
            </w:r>
            <w:r w:rsidRPr="00F53E48">
              <w:rPr>
                <w:rFonts w:ascii="標楷體" w:eastAsia="標楷體" w:hAnsi="標楷體" w:cs="標楷體"/>
                <w:sz w:val="18"/>
                <w:szCs w:val="18"/>
              </w:rPr>
              <w:t>開始</w:t>
            </w:r>
            <w:r w:rsidRPr="00F53E48">
              <w:rPr>
                <w:rFonts w:ascii="PMingLiu" w:eastAsia="PMingLiu" w:hAnsi="PMingLiu" w:cs="PMingLiu"/>
                <w:sz w:val="18"/>
                <w:szCs w:val="18"/>
              </w:rPr>
              <w:t>】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7383D" w:rsidRPr="00F53E48" w:rsidRDefault="0027383D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學力監控小組會議</w: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t>(</w: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第1節)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\o\ac(□,學)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中央餐廚檢討會議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  <w:t>承辦多元文化教師研習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 xml:space="preserve"> eq \o\ac(□,學)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班會</w:t>
            </w:r>
          </w:p>
          <w:p w:rsidR="003F3E2C" w:rsidRPr="00F53E48" w:rsidRDefault="003F3E2C" w:rsidP="003F3E2C">
            <w:pPr>
              <w:snapToGrid w:val="0"/>
              <w:spacing w:line="180" w:lineRule="exact"/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  <w:t>正覺基金會專題宣講:談情說愛學會保護自己(7年級第1節樂活館)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27383D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 xml:space="preserve"> eq \o\ac(□,學)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防災演練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晨讀時光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instrText>eq \o\ac(□,總)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教職員工薪資核算</w:t>
            </w:r>
          </w:p>
          <w:p w:rsidR="003243A5" w:rsidRPr="00F53E48" w:rsidRDefault="003243A5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標楷體"/>
                <w:sz w:val="18"/>
                <w:szCs w:val="18"/>
              </w:rPr>
              <w:t>高中職美術班藝術才能班甄選入學以競線上報名(3/13-3/17)</w:t>
            </w:r>
            <w:r w:rsidRPr="00F53E48">
              <w:rPr>
                <w:rFonts w:ascii="PMingLiu" w:eastAsia="PMingLiu" w:hAnsi="PMingLiu" w:cs="PMingLiu"/>
                <w:sz w:val="18"/>
                <w:szCs w:val="18"/>
              </w:rPr>
              <w:t>【</w:t>
            </w:r>
            <w:r w:rsidRPr="00F53E48">
              <w:rPr>
                <w:rFonts w:ascii="標楷體" w:eastAsia="標楷體" w:hAnsi="標楷體" w:cs="標楷體"/>
                <w:sz w:val="18"/>
                <w:szCs w:val="18"/>
              </w:rPr>
              <w:t>結束</w:t>
            </w:r>
            <w:r w:rsidRPr="00F53E48">
              <w:rPr>
                <w:rFonts w:ascii="PMingLiu" w:eastAsia="PMingLiu" w:hAnsi="PMingLiu" w:cs="PMingLiu"/>
                <w:sz w:val="18"/>
                <w:szCs w:val="18"/>
              </w:rPr>
              <w:t>】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21CE5" w:rsidRPr="00F53E48" w:rsidRDefault="00D21CE5" w:rsidP="00D21CE5">
            <w:pPr>
              <w:widowControl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國中會考升學講座(暫)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</w:tr>
      <w:tr w:rsidR="003F3E2C" w:rsidRPr="00F53E48" w:rsidTr="0088469F">
        <w:trPr>
          <w:divId w:val="1277374742"/>
          <w:trHeight w:val="58"/>
        </w:trPr>
        <w:tc>
          <w:tcPr>
            <w:tcW w:w="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六</w:t>
            </w:r>
            <w:r w:rsidR="0027383D" w:rsidRPr="00F53E4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民主</w:t>
            </w:r>
            <w:r w:rsidRPr="00F53E4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週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3/</w:t>
            </w:r>
            <w:r w:rsidRPr="00F53E48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19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3/</w:t>
            </w:r>
            <w:r w:rsidRPr="00F53E48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20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3/</w:t>
            </w:r>
            <w:r w:rsidRPr="00F53E48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21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3/2</w: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t>2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3/2</w: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t>3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3/2</w: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3/2</w: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t>5</w:t>
            </w:r>
          </w:p>
        </w:tc>
      </w:tr>
      <w:tr w:rsidR="003F3E2C" w:rsidRPr="00F53E48" w:rsidTr="0088469F">
        <w:trPr>
          <w:divId w:val="1277374742"/>
          <w:trHeight w:val="330"/>
        </w:trPr>
        <w:tc>
          <w:tcPr>
            <w:tcW w:w="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21CE5" w:rsidRPr="00F53E48" w:rsidRDefault="00D21CE5" w:rsidP="00D21CE5">
            <w:pPr>
              <w:widowControl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國中會考升學講座(暫)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\o\ac(□,總)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主管會報(10:00)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\o\ac(□,學)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八年級隔宿露營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技藝班上課(下午)</w:t>
            </w:r>
          </w:p>
          <w:p w:rsidR="003243A5" w:rsidRPr="00F53E48" w:rsidRDefault="003243A5" w:rsidP="003F3E2C">
            <w:pPr>
              <w:widowControl/>
              <w:snapToGrid w:val="0"/>
              <w:spacing w:line="180" w:lineRule="exact"/>
              <w:rPr>
                <w:rFonts w:ascii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標楷體"/>
                <w:sz w:val="18"/>
                <w:szCs w:val="18"/>
              </w:rPr>
              <w:t>高中職音樂班、舞蹈班藝術才能班甄選入學以競線上報名(3/20-3/27)</w:t>
            </w:r>
            <w:r w:rsidRPr="00F53E48">
              <w:rPr>
                <w:rFonts w:ascii="PMingLiu" w:eastAsia="PMingLiu" w:hAnsi="PMingLiu" w:cs="PMingLiu"/>
                <w:sz w:val="18"/>
                <w:szCs w:val="18"/>
              </w:rPr>
              <w:t>【</w:t>
            </w:r>
            <w:r w:rsidRPr="00F53E48">
              <w:rPr>
                <w:rFonts w:ascii="標楷體" w:eastAsia="標楷體" w:hAnsi="標楷體" w:cs="標楷體"/>
                <w:sz w:val="18"/>
                <w:szCs w:val="18"/>
              </w:rPr>
              <w:t>開始</w:t>
            </w:r>
            <w:r w:rsidRPr="00F53E48">
              <w:rPr>
                <w:rFonts w:ascii="PMingLiu" w:eastAsia="PMingLiu" w:hAnsi="PMingLiu" w:cs="PMingLiu"/>
                <w:sz w:val="18"/>
                <w:szCs w:val="18"/>
              </w:rPr>
              <w:t>】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\o\ac(□,學)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八年級隔宿露營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FF0000"/>
                <w:kern w:val="0"/>
                <w:szCs w:val="18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 xml:space="preserve"> eq \o\ac(□,學)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班會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 xml:space="preserve"> eq \o\ac(□,學)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七年級全方位模範生選舉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FF0000"/>
                <w:kern w:val="0"/>
                <w:szCs w:val="18"/>
              </w:rPr>
            </w:pP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b/>
                <w:color w:val="70AD47" w:themeColor="accent6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b/>
                <w:color w:val="70AD47" w:themeColor="accent6"/>
                <w:kern w:val="0"/>
                <w:sz w:val="18"/>
                <w:szCs w:val="18"/>
              </w:rPr>
              <w:t>4/3</w:t>
            </w:r>
            <w:r w:rsidRPr="00F53E48">
              <w:rPr>
                <w:rFonts w:ascii="標楷體" w:eastAsia="標楷體" w:hAnsi="標楷體" w:cs="新細明體" w:hint="eastAsia"/>
                <w:b/>
                <w:color w:val="70AD47" w:themeColor="accent6"/>
                <w:kern w:val="0"/>
                <w:sz w:val="18"/>
                <w:szCs w:val="18"/>
              </w:rPr>
              <w:t>調整放假補行上班上課</w:t>
            </w:r>
          </w:p>
          <w:p w:rsidR="003243A5" w:rsidRPr="00F53E48" w:rsidRDefault="003243A5" w:rsidP="003243A5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技藝班上課(下午)</w:t>
            </w:r>
          </w:p>
          <w:p w:rsidR="003243A5" w:rsidRPr="00F53E48" w:rsidRDefault="007A37F5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2F5496" w:themeColor="accent5" w:themeShade="BF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2F5496" w:themeColor="accent5" w:themeShade="BF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2F5496" w:themeColor="accent5" w:themeShade="BF"/>
                <w:kern w:val="0"/>
                <w:sz w:val="18"/>
                <w:szCs w:val="18"/>
              </w:rPr>
              <w:instrText>eq \o\ac(□,</w:instrText>
            </w:r>
            <w:r w:rsidRPr="00F53E48">
              <w:rPr>
                <w:rFonts w:ascii="標楷體" w:eastAsia="標楷體" w:hAnsi="標楷體" w:cs="新細明體" w:hint="eastAsia"/>
                <w:color w:val="2F5496" w:themeColor="accent5" w:themeShade="BF"/>
                <w:kern w:val="0"/>
                <w:position w:val="1"/>
                <w:sz w:val="18"/>
                <w:szCs w:val="18"/>
              </w:rPr>
              <w:instrText>幼</w:instrText>
            </w:r>
            <w:r w:rsidRPr="00F53E48">
              <w:rPr>
                <w:rFonts w:ascii="標楷體" w:eastAsia="標楷體" w:hAnsi="標楷體" w:cs="新細明體" w:hint="eastAsia"/>
                <w:color w:val="2F5496" w:themeColor="accent5" w:themeShade="BF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color w:val="2F5496" w:themeColor="accent5" w:themeShade="BF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color w:val="2F5496" w:themeColor="accent5" w:themeShade="BF"/>
                <w:kern w:val="0"/>
                <w:sz w:val="18"/>
                <w:szCs w:val="18"/>
              </w:rPr>
              <w:t>幼兒園校外教學</w:t>
            </w:r>
          </w:p>
        </w:tc>
      </w:tr>
      <w:tr w:rsidR="003F3E2C" w:rsidRPr="00F53E48" w:rsidTr="0088469F">
        <w:trPr>
          <w:divId w:val="1277374742"/>
          <w:trHeight w:val="58"/>
        </w:trPr>
        <w:tc>
          <w:tcPr>
            <w:tcW w:w="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4月歡樂兒童月</w:t>
            </w:r>
          </w:p>
        </w:tc>
        <w:tc>
          <w:tcPr>
            <w:tcW w:w="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七</w:t>
            </w:r>
            <w:r w:rsidR="0027383D" w:rsidRPr="00F53E4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生涯教育</w:t>
            </w:r>
            <w:r w:rsidRPr="00F53E4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週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3</w:t>
            </w:r>
            <w:r w:rsidRPr="00F53E4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/2</w:t>
            </w:r>
            <w:r w:rsidRPr="00F53E48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3</w:t>
            </w:r>
            <w:r w:rsidRPr="00F53E4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/2</w:t>
            </w:r>
            <w:r w:rsidRPr="00F53E48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7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3</w:t>
            </w:r>
            <w:r w:rsidRPr="00F53E4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/28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3/29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3/30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3/31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4/1</w:t>
            </w:r>
          </w:p>
        </w:tc>
      </w:tr>
      <w:tr w:rsidR="003F3E2C" w:rsidRPr="00F53E48" w:rsidTr="0088469F">
        <w:trPr>
          <w:divId w:val="1277374742"/>
          <w:trHeight w:val="330"/>
        </w:trPr>
        <w:tc>
          <w:tcPr>
            <w:tcW w:w="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D0818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新北市公私立高中職教育覽會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\o\ac(□,總)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主管會報(10:00)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技藝班上課(下午)</w:t>
            </w:r>
          </w:p>
          <w:p w:rsidR="003243A5" w:rsidRPr="00F53E48" w:rsidRDefault="003243A5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標楷體"/>
                <w:sz w:val="18"/>
                <w:szCs w:val="18"/>
              </w:rPr>
              <w:t>高中職音樂班、舞蹈班藝術才能班甄選入學以競線上報名(3/20-3/27)</w:t>
            </w:r>
            <w:r w:rsidRPr="00F53E48">
              <w:rPr>
                <w:rFonts w:ascii="PMingLiu" w:eastAsia="PMingLiu" w:hAnsi="PMingLiu" w:cs="PMingLiu"/>
                <w:sz w:val="18"/>
                <w:szCs w:val="18"/>
              </w:rPr>
              <w:t>【</w:t>
            </w:r>
            <w:r w:rsidRPr="00F53E48">
              <w:rPr>
                <w:rFonts w:ascii="標楷體" w:eastAsia="標楷體" w:hAnsi="標楷體" w:cs="標楷體"/>
                <w:sz w:val="18"/>
                <w:szCs w:val="18"/>
              </w:rPr>
              <w:t>結束</w:t>
            </w:r>
            <w:r w:rsidRPr="00F53E48">
              <w:rPr>
                <w:rFonts w:ascii="PMingLiu" w:eastAsia="PMingLiu" w:hAnsi="PMingLiu" w:cs="PMingLiu"/>
                <w:sz w:val="18"/>
                <w:szCs w:val="18"/>
              </w:rPr>
              <w:t>】</w:t>
            </w:r>
          </w:p>
        </w:tc>
        <w:tc>
          <w:tcPr>
            <w:tcW w:w="2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position w:val="2"/>
                <w:sz w:val="18"/>
                <w:szCs w:val="18"/>
              </w:rPr>
              <w:instrText>教</w:instrText>
            </w:r>
            <w:r w:rsidRPr="00F53E48">
              <w:rPr>
                <w:rFonts w:ascii="標楷體" w:eastAsia="標楷體" w:hAnsi="標楷體" w:cs="新細明體" w:hint="eastAsia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sz w:val="18"/>
                <w:szCs w:val="18"/>
              </w:rPr>
              <w:t>基北區免試入學第2次模擬志願選填開始</w: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(3/28~4/12)</w:t>
            </w:r>
          </w:p>
          <w:p w:rsidR="003F3E2C" w:rsidRPr="00F53E48" w:rsidRDefault="003F3E2C" w:rsidP="003F3E2C">
            <w:pPr>
              <w:widowControl/>
              <w:spacing w:line="180" w:lineRule="exact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="00F42B81"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t>8</w:t>
            </w:r>
            <w:r w:rsidR="00F42B81"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年級</w:t>
            </w:r>
            <w:r w:rsidRPr="00F53E48"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  <w:t>技藝班</w:t>
            </w:r>
            <w:r w:rsidR="00F42B81" w:rsidRPr="00F53E48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導師說明</w:t>
            </w:r>
            <w:r w:rsidRPr="00F53E48"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  <w:t>會(第1節)</w:t>
            </w:r>
          </w:p>
        </w:tc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pacing w:line="180" w:lineRule="exact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  <w:t>公告學術性向資優鑑定初選評量結果</w:t>
            </w:r>
          </w:p>
          <w:p w:rsidR="003F3E2C" w:rsidRPr="00F53E48" w:rsidRDefault="003F3E2C" w:rsidP="003F3E2C">
            <w:pPr>
              <w:widowControl/>
              <w:spacing w:line="180" w:lineRule="exact"/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  <w:bdr w:val="single" w:sz="4" w:space="0" w:color="auto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  <w:bdr w:val="single" w:sz="4" w:space="0" w:color="auto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  <w:bdr w:val="single" w:sz="4" w:space="0" w:color="auto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  <w:bdr w:val="single" w:sz="4" w:space="0" w:color="auto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  <w:bdr w:val="single" w:sz="4" w:space="0" w:color="auto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  <w:bdr w:val="single" w:sz="4" w:space="0" w:color="auto"/>
              </w:rPr>
              <w:t>第一次段考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FF0000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  <w:t>承辦多元文化教師研習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  <w:bdr w:val="single" w:sz="4" w:space="0" w:color="auto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  <w:bdr w:val="single" w:sz="4" w:space="0" w:color="auto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  <w:bdr w:val="single" w:sz="4" w:space="0" w:color="auto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  <w:bdr w:val="single" w:sz="4" w:space="0" w:color="auto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  <w:bdr w:val="single" w:sz="4" w:space="0" w:color="auto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  <w:bdr w:val="single" w:sz="4" w:space="0" w:color="auto"/>
              </w:rPr>
              <w:t>第一次段考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  <w:bdr w:val="single" w:sz="4" w:space="0" w:color="auto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\o\ac(□,總)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校園場租場地檢核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 xml:space="preserve">8年級技藝班學生說明會(午休第1會議室) </w:t>
            </w:r>
          </w:p>
          <w:p w:rsidR="003F3E2C" w:rsidRPr="00F53E48" w:rsidRDefault="003D0818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="003F3E2C"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電影講座(第5、6節)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2F5496" w:themeColor="accent5" w:themeShade="BF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2F5496" w:themeColor="accent5" w:themeShade="BF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2F5496" w:themeColor="accent5" w:themeShade="BF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2F5496" w:themeColor="accent5" w:themeShade="BF"/>
                <w:kern w:val="0"/>
                <w:sz w:val="18"/>
                <w:szCs w:val="18"/>
              </w:rPr>
              <w:instrText>eq \o\ac(□,</w:instrText>
            </w:r>
            <w:r w:rsidRPr="00F53E48">
              <w:rPr>
                <w:rFonts w:ascii="標楷體" w:eastAsia="標楷體" w:hAnsi="標楷體" w:cs="新細明體" w:hint="eastAsia"/>
                <w:color w:val="2F5496" w:themeColor="accent5" w:themeShade="BF"/>
                <w:kern w:val="0"/>
                <w:position w:val="1"/>
                <w:sz w:val="18"/>
                <w:szCs w:val="18"/>
              </w:rPr>
              <w:instrText>幼</w:instrText>
            </w:r>
            <w:r w:rsidRPr="00F53E48">
              <w:rPr>
                <w:rFonts w:ascii="標楷體" w:eastAsia="標楷體" w:hAnsi="標楷體" w:cs="新細明體" w:hint="eastAsia"/>
                <w:color w:val="2F5496" w:themeColor="accent5" w:themeShade="BF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color w:val="2F5496" w:themeColor="accent5" w:themeShade="BF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color w:val="2F5496" w:themeColor="accent5" w:themeShade="BF"/>
                <w:kern w:val="0"/>
                <w:sz w:val="18"/>
                <w:szCs w:val="18"/>
              </w:rPr>
              <w:t>幼兒園兒童節活動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</w:tr>
      <w:tr w:rsidR="003F3E2C" w:rsidRPr="00F53E48" w:rsidTr="0088469F">
        <w:trPr>
          <w:divId w:val="1277374742"/>
          <w:trHeight w:val="87"/>
        </w:trPr>
        <w:tc>
          <w:tcPr>
            <w:tcW w:w="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八合作週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4/</w: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t>2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4/</w: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t>3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4/4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4/5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4/6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4/7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4/8</w:t>
            </w:r>
          </w:p>
        </w:tc>
      </w:tr>
      <w:tr w:rsidR="003F3E2C" w:rsidRPr="00F53E48" w:rsidTr="0088469F">
        <w:trPr>
          <w:divId w:val="1277374742"/>
          <w:trHeight w:val="330"/>
        </w:trPr>
        <w:tc>
          <w:tcPr>
            <w:tcW w:w="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FF0000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color w:val="FF0000"/>
                <w:kern w:val="0"/>
                <w:sz w:val="18"/>
                <w:szCs w:val="18"/>
              </w:rPr>
              <w:t>兒童節調整放假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FF0000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color w:val="FF0000"/>
                <w:kern w:val="0"/>
                <w:sz w:val="18"/>
                <w:szCs w:val="18"/>
              </w:rPr>
              <w:t>兒童節放假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color w:val="FF0000"/>
                <w:kern w:val="0"/>
                <w:sz w:val="18"/>
                <w:szCs w:val="18"/>
              </w:rPr>
              <w:t>民族掃墓節放假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instrText>eq \o\ac(□,總)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電梯保養與高壓電保養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instrText>eq \o\ac(□,總)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t>4</w: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月份每日樹木花草植栽養護與校園教室修繕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instrText>eq \o\ac(□,總)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t>4</w: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月份小額事務採購與公文收發與檔案整理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學術性向資優鑑定複選繳費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t>(04/06-04/10)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112學年度01梯次鑑定安置送件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補考觀察截止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段考成績匯入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晨讀時光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校內疑似生篩選與轉介(04/07~04/14)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學術性向資優鑑定複選繳費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t>(04/06-04/10)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2F5496" w:themeColor="accent5" w:themeShade="BF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2F5496" w:themeColor="accent5" w:themeShade="BF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2F5496" w:themeColor="accent5" w:themeShade="BF"/>
                <w:kern w:val="0"/>
                <w:sz w:val="18"/>
                <w:szCs w:val="18"/>
              </w:rPr>
              <w:instrText>eq \o\ac(□,</w:instrText>
            </w:r>
            <w:r w:rsidRPr="00F53E48">
              <w:rPr>
                <w:rFonts w:ascii="標楷體" w:eastAsia="標楷體" w:hAnsi="標楷體" w:cs="新細明體" w:hint="eastAsia"/>
                <w:color w:val="2F5496" w:themeColor="accent5" w:themeShade="BF"/>
                <w:kern w:val="0"/>
                <w:position w:val="1"/>
                <w:sz w:val="18"/>
                <w:szCs w:val="18"/>
              </w:rPr>
              <w:instrText>幼</w:instrText>
            </w:r>
            <w:r w:rsidRPr="00F53E48">
              <w:rPr>
                <w:rFonts w:ascii="標楷體" w:eastAsia="標楷體" w:hAnsi="標楷體" w:cs="新細明體" w:hint="eastAsia"/>
                <w:color w:val="2F5496" w:themeColor="accent5" w:themeShade="BF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color w:val="2F5496" w:themeColor="accent5" w:themeShade="BF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color w:val="2F5496" w:themeColor="accent5" w:themeShade="BF"/>
                <w:kern w:val="0"/>
                <w:sz w:val="18"/>
                <w:szCs w:val="18"/>
              </w:rPr>
              <w:t>幼兒園四月慶生會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適性輔導安置能力評估</w:t>
            </w:r>
          </w:p>
          <w:p w:rsidR="003243A5" w:rsidRPr="00F53E48" w:rsidRDefault="003243A5" w:rsidP="003243A5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高中職藝才班美術班聯合術科測驗日</w:t>
            </w:r>
          </w:p>
          <w:p w:rsidR="003243A5" w:rsidRPr="00F53E48" w:rsidRDefault="003243A5" w:rsidP="003243A5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高中職藝才班戲劇班聯合術科測驗日(</w:t>
            </w:r>
            <w:r w:rsidR="009C4EC5"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t>4/8</w: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-</w:t>
            </w:r>
            <w:r w:rsidR="009C4EC5"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t>4/</w: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9)</w:t>
            </w:r>
          </w:p>
        </w:tc>
      </w:tr>
      <w:tr w:rsidR="003F3E2C" w:rsidRPr="00F53E48" w:rsidTr="0088469F">
        <w:trPr>
          <w:divId w:val="1277374742"/>
          <w:trHeight w:val="127"/>
        </w:trPr>
        <w:tc>
          <w:tcPr>
            <w:tcW w:w="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九</w:t>
            </w:r>
            <w:r w:rsidR="0027383D" w:rsidRPr="00F53E4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運動</w:t>
            </w:r>
            <w:r w:rsidRPr="00F53E4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週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4/</w: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t>9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4/1</w: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t>0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4/11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4/12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4/13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4/14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4/</w: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t>1</w: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5</w:t>
            </w:r>
          </w:p>
        </w:tc>
      </w:tr>
      <w:tr w:rsidR="003F3E2C" w:rsidRPr="00F53E48" w:rsidTr="0088469F">
        <w:trPr>
          <w:divId w:val="1277374742"/>
          <w:trHeight w:val="330"/>
        </w:trPr>
        <w:tc>
          <w:tcPr>
            <w:tcW w:w="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243A5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高中職藝才班戲劇班聯合術科測驗日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教研會(6)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作業抽查(1)-</w: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  <w:bdr w:val="single" w:sz="4" w:space="0" w:color="auto"/>
              </w:rPr>
              <w:t>英語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 xml:space="preserve"> eq \o\ac(□,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學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服儀檢查(九)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F53E48">
              <w:rPr>
                <w:rFonts w:ascii="標楷體" w:eastAsia="標楷體" w:hAnsi="標楷體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hint="eastAsia"/>
                <w:sz w:val="18"/>
                <w:szCs w:val="18"/>
              </w:rPr>
              <w:instrText>eq \o\ac(□,總)</w:instrText>
            </w:r>
            <w:r w:rsidRPr="00F53E48">
              <w:rPr>
                <w:rFonts w:ascii="標楷體" w:eastAsia="標楷體" w:hAnsi="標楷體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hint="eastAsia"/>
                <w:sz w:val="18"/>
                <w:szCs w:val="18"/>
              </w:rPr>
              <w:t>4月份行政會報(13:20)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技藝班上課(下午)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8年級技藝班報名(4/10-17)</w:t>
            </w:r>
            <w:r w:rsidR="003D0818" w:rsidRPr="00F53E48">
              <w:rPr>
                <w:rFonts w:ascii="PMingLiu" w:eastAsia="PMingLiu" w:hAnsi="PMingLiu" w:cs="PMingLiu"/>
                <w:sz w:val="18"/>
                <w:szCs w:val="18"/>
              </w:rPr>
              <w:t>【</w:t>
            </w:r>
            <w:r w:rsidR="003D0818" w:rsidRPr="00F53E48">
              <w:rPr>
                <w:rFonts w:ascii="標楷體" w:eastAsia="標楷體" w:hAnsi="標楷體" w:cs="標楷體"/>
                <w:sz w:val="18"/>
                <w:szCs w:val="18"/>
              </w:rPr>
              <w:t>開始</w:t>
            </w:r>
            <w:r w:rsidR="003D0818" w:rsidRPr="00F53E48">
              <w:rPr>
                <w:rFonts w:ascii="PMingLiu" w:eastAsia="PMingLiu" w:hAnsi="PMingLiu" w:cs="PMingLiu"/>
                <w:sz w:val="18"/>
                <w:szCs w:val="18"/>
              </w:rPr>
              <w:t>】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校內疑似生篩選與轉介(04/07~04/14)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學術性向資優鑑定複選繳費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t>(04/06-04/10)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愛就要畫(話)出來比賽(4/10~4/26)(開始)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教研會(6)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作業抽查(1)-</w: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  <w:bdr w:val="single" w:sz="4" w:space="0" w:color="auto"/>
              </w:rPr>
              <w:t>國文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 xml:space="preserve"> eq \o\ac(□,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學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導師會報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\o\ac(□,學)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中央餐廚檢討會議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\o\ac(□,學)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發弱勢學生早餐劵(</w: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t>4/</w: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1</w: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t>3~5/10)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 xml:space="preserve"> eq \o\ac(□,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學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服儀檢查(八)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校內疑似生篩選與轉介(04/07~04/14)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教研會(6)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  <w:bdr w:val="single" w:sz="4" w:space="0" w:color="auto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作業抽查(1)-</w: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  <w:bdr w:val="single" w:sz="4" w:space="0" w:color="auto"/>
              </w:rPr>
              <w:t>歷史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段考成績封存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position w:val="2"/>
                <w:sz w:val="18"/>
                <w:szCs w:val="18"/>
              </w:rPr>
              <w:instrText>教</w:instrText>
            </w:r>
            <w:r w:rsidRPr="00F53E48">
              <w:rPr>
                <w:rFonts w:ascii="標楷體" w:eastAsia="標楷體" w:hAnsi="標楷體" w:cs="新細明體" w:hint="eastAsia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sz w:val="18"/>
                <w:szCs w:val="18"/>
              </w:rPr>
              <w:t>基北區免試入學第2次模擬志願選填截止</w: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(3/28~4/12)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 xml:space="preserve"> eq \o\ac(□,學)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班會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\o\ac(□,學)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八年級班際籃球賽開始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 xml:space="preserve"> eq \o\ac(□,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學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服儀檢查(七)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7年級家長入班職業介紹(早自習-第1節)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技藝班家長說明會(晚上)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校內疑似生篩選與轉介(04/07~04/14)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教研會(6)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作業抽查(1)-</w: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  <w:bdr w:val="single" w:sz="4" w:space="0" w:color="auto"/>
              </w:rPr>
              <w:t>地理</w:t>
            </w:r>
          </w:p>
          <w:p w:rsidR="003F3E2C" w:rsidRPr="00F53E48" w:rsidRDefault="003F3E2C" w:rsidP="003F3E2C">
            <w:pPr>
              <w:widowControl/>
              <w:snapToGrid w:val="0"/>
              <w:spacing w:line="0" w:lineRule="atLeast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七、八年級文史典故考試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 xml:space="preserve"> eq \o\ac(□,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學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學生自治會期中會議(午休)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校內疑似生篩選與轉介(04/07~04/14)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教研會(6)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  <w:bdr w:val="single" w:sz="4" w:space="0" w:color="auto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作業抽查(1)-</w: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  <w:bdr w:val="single" w:sz="4" w:space="0" w:color="auto"/>
              </w:rPr>
              <w:t>公民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000000" w:themeColor="text1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sz w:val="18"/>
                <w:szCs w:val="18"/>
              </w:rPr>
              <w:t>發教育會考准考證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晨讀時光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校內疑似生篩選與轉介(04/07~04/14)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243A5" w:rsidRPr="00F53E48" w:rsidRDefault="003243A5" w:rsidP="003243A5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高中職藝才班音樂班聯合術科測驗日(04/15</w: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t xml:space="preserve"> </w: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-04/17)</w:t>
            </w:r>
          </w:p>
          <w:p w:rsidR="003F3E2C" w:rsidRPr="00F53E48" w:rsidRDefault="003243A5" w:rsidP="003243A5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  <w:bdr w:val="single" w:sz="4" w:space="0" w:color="auto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高中職藝才班舞蹈班聯合術科測驗日</w:t>
            </w:r>
          </w:p>
        </w:tc>
      </w:tr>
      <w:tr w:rsidR="003F3E2C" w:rsidRPr="00F53E48" w:rsidTr="0088469F">
        <w:trPr>
          <w:divId w:val="1277374742"/>
          <w:trHeight w:val="123"/>
        </w:trPr>
        <w:tc>
          <w:tcPr>
            <w:tcW w:w="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十感恩週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4/1</w:t>
            </w:r>
            <w:r w:rsidRPr="00F53E48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4/1</w:t>
            </w:r>
            <w:r w:rsidRPr="00F53E48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7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4/18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4/19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4/20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4/21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4/22</w:t>
            </w:r>
          </w:p>
        </w:tc>
      </w:tr>
      <w:tr w:rsidR="003F3E2C" w:rsidRPr="00F53E48" w:rsidTr="0088469F">
        <w:trPr>
          <w:divId w:val="1277374742"/>
          <w:trHeight w:val="330"/>
        </w:trPr>
        <w:tc>
          <w:tcPr>
            <w:tcW w:w="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243A5" w:rsidRPr="00F53E48" w:rsidRDefault="003243A5" w:rsidP="003243A5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高中職藝才班音樂班聯合術科測驗日(04/15</w: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t xml:space="preserve"> </w: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-04/17)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作業抽查(1)-</w: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  <w:bdr w:val="single" w:sz="4" w:space="0" w:color="auto"/>
              </w:rPr>
              <w:t>數學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000000" w:themeColor="text1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sz w:val="18"/>
                <w:szCs w:val="18"/>
              </w:rPr>
              <w:t>特殊展能市長獎申請開始</w: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(</w: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t>4</w: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/</w: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t>17</w: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~4/</w: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t>2</w: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8)</w: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sz w:val="18"/>
                <w:szCs w:val="18"/>
              </w:rPr>
              <w:t>截止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校內書展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\o\ac(□,總)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主管會報(10:00)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技藝班上課(下午)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PMingLiu" w:hAnsi="PMingLiu" w:cs="PMingLiu" w:hint="eastAsia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112學年度02梯次鑑定安置網路提報(04/17-04/21)</w:t>
            </w:r>
            <w:r w:rsidR="003243A5" w:rsidRPr="00F53E48">
              <w:rPr>
                <w:rFonts w:ascii="PMingLiu" w:eastAsia="PMingLiu" w:hAnsi="PMingLiu" w:cs="PMingLiu"/>
                <w:sz w:val="18"/>
                <w:szCs w:val="18"/>
              </w:rPr>
              <w:t>【</w:t>
            </w:r>
            <w:r w:rsidR="003243A5" w:rsidRPr="00F53E48">
              <w:rPr>
                <w:rFonts w:ascii="標楷體" w:eastAsia="標楷體" w:hAnsi="標楷體" w:cs="標楷體"/>
                <w:sz w:val="18"/>
                <w:szCs w:val="18"/>
              </w:rPr>
              <w:t>開始</w:t>
            </w:r>
            <w:r w:rsidR="003243A5" w:rsidRPr="00F53E48">
              <w:rPr>
                <w:rFonts w:ascii="PMingLiu" w:eastAsia="PMingLiu" w:hAnsi="PMingLiu" w:cs="PMingLiu"/>
                <w:sz w:val="18"/>
                <w:szCs w:val="18"/>
              </w:rPr>
              <w:t>】</w:t>
            </w:r>
          </w:p>
          <w:p w:rsidR="003243A5" w:rsidRPr="00F53E48" w:rsidRDefault="003243A5" w:rsidP="003F3E2C">
            <w:pPr>
              <w:widowControl/>
              <w:snapToGrid w:val="0"/>
              <w:spacing w:line="180" w:lineRule="exact"/>
              <w:rPr>
                <w:rFonts w:ascii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8年級技藝班報名(4/10-17)【結束】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性別平等教育活動(4/17-4/20)暫定</w:t>
            </w:r>
          </w:p>
          <w:p w:rsidR="003243A5" w:rsidRPr="00F53E48" w:rsidRDefault="003243A5" w:rsidP="003243A5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高中職藝才班音樂班聯合術科測驗日(04/15</w: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t xml:space="preserve"> </w: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-04/17)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作業抽查(1)-</w: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  <w:bdr w:val="single" w:sz="4" w:space="0" w:color="auto"/>
              </w:rPr>
              <w:t>自然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校內書展</w:t>
            </w:r>
          </w:p>
          <w:p w:rsidR="00E600AE" w:rsidRPr="00F53E48" w:rsidRDefault="00E600AE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 xml:space="preserve"> eq \o\ac(□,學)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體育班導師申請開始(</w: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t>4/18-5/19)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instrText>eq \o\ac(□,總)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教職員工薪資核算</w:t>
            </w:r>
          </w:p>
          <w:p w:rsidR="003F3E2C" w:rsidRPr="00F53E48" w:rsidRDefault="003F3E2C" w:rsidP="00AB6324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校內書展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頭前音樂會</w:t>
            </w:r>
            <w:r w:rsidR="00C0023F"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(第1、2節)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 xml:space="preserve"> eq \o\ac(□,學)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班會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\o\ac(□,學)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八年級班際籃球賽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適性輔導安置一般類科晤談名單通知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公告適性輔導安置服務群科切截分數</w:t>
            </w:r>
          </w:p>
          <w:p w:rsidR="003F3E2C" w:rsidRPr="00F53E48" w:rsidRDefault="003F3E2C" w:rsidP="00AB6324">
            <w:pPr>
              <w:widowControl/>
              <w:snapToGrid w:val="0"/>
              <w:spacing w:line="180" w:lineRule="exact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  <w:bdr w:val="single" w:sz="4" w:space="0" w:color="auto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  <w:bdr w:val="single" w:sz="4" w:space="0" w:color="auto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  <w:bdr w:val="single" w:sz="4" w:space="0" w:color="auto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  <w:bdr w:val="single" w:sz="4" w:space="0" w:color="auto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  <w:bdr w:val="single" w:sz="4" w:space="0" w:color="auto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  <w:bdr w:val="single" w:sz="4" w:space="0" w:color="auto"/>
              </w:rPr>
              <w:t>九年級第四次複習考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  <w:bdr w:val="single" w:sz="4" w:space="0" w:color="auto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校內書展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8年級技藝班面試(午休)</w:t>
            </w:r>
          </w:p>
          <w:p w:rsidR="003F3E2C" w:rsidRPr="00F53E48" w:rsidRDefault="003F3E2C" w:rsidP="003D0818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適性輔導安置服務群科志願選填與暨送志願單(4/20~26)</w:t>
            </w:r>
            <w:r w:rsidR="003D0818" w:rsidRPr="00F53E48">
              <w:rPr>
                <w:rFonts w:ascii="PMingLiu" w:eastAsia="PMingLiu" w:hAnsi="PMingLiu" w:cs="PMingLiu"/>
                <w:sz w:val="18"/>
                <w:szCs w:val="18"/>
              </w:rPr>
              <w:t>【</w:t>
            </w:r>
            <w:r w:rsidR="003D0818" w:rsidRPr="00F53E48">
              <w:rPr>
                <w:rFonts w:ascii="標楷體" w:eastAsia="標楷體" w:hAnsi="標楷體" w:cs="標楷體"/>
                <w:sz w:val="18"/>
                <w:szCs w:val="18"/>
              </w:rPr>
              <w:t>開始</w:t>
            </w:r>
            <w:r w:rsidR="003D0818" w:rsidRPr="00F53E48">
              <w:rPr>
                <w:rFonts w:ascii="PMingLiu" w:eastAsia="PMingLiu" w:hAnsi="PMingLiu" w:cs="PMingLiu"/>
                <w:sz w:val="18"/>
                <w:szCs w:val="18"/>
              </w:rPr>
              <w:t>】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性別平等教育日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九年級第四次複習考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晨讀時光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校內書展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8年級技藝班面試(午休)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112學年度02梯次鑑定安置網路提報(04/17-04/21)</w:t>
            </w:r>
            <w:r w:rsidR="00AB6324"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【結束】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親職講座(蔡宜寧心理師)</w:t>
            </w:r>
            <w:r w:rsidR="00AB6324" w:rsidRPr="00F53E48">
              <w:rPr>
                <w:rFonts w:ascii="標楷體" w:eastAsia="標楷體" w:hAnsi="標楷體" w:cs="標楷體"/>
                <w:sz w:val="18"/>
                <w:szCs w:val="18"/>
              </w:rPr>
              <w:t>:拒學、懼學-為自己出征。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C0023F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</w:tr>
      <w:tr w:rsidR="003F3E2C" w:rsidRPr="00F53E48" w:rsidTr="0088469F">
        <w:trPr>
          <w:divId w:val="1277374742"/>
          <w:trHeight w:val="58"/>
        </w:trPr>
        <w:tc>
          <w:tcPr>
            <w:tcW w:w="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十一感恩週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4/2</w: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t>3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4/2</w: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t>4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4/25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4/</w: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t>2</w: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6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4/27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4/28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4/29</w:t>
            </w:r>
          </w:p>
        </w:tc>
      </w:tr>
      <w:tr w:rsidR="003F3E2C" w:rsidRPr="00F53E48" w:rsidTr="0088469F">
        <w:trPr>
          <w:divId w:val="1277374742"/>
          <w:trHeight w:val="330"/>
        </w:trPr>
        <w:tc>
          <w:tcPr>
            <w:tcW w:w="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頭前藝文周場佈(樂活館)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頭前藝文周-美展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課發會(5)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sz w:val="18"/>
                <w:szCs w:val="18"/>
              </w:rPr>
              <w:instrText>eq \o\ac(□,</w:instrText>
            </w:r>
            <w:r w:rsidRPr="00F53E48">
              <w:rPr>
                <w:rFonts w:ascii="標楷體" w:eastAsia="標楷體" w:hAnsi="標楷體" w:cs="新細明體" w:hint="eastAsia"/>
                <w:position w:val="1"/>
                <w:sz w:val="18"/>
                <w:szCs w:val="18"/>
              </w:rPr>
              <w:instrText>總</w:instrText>
            </w:r>
            <w:r w:rsidRPr="00F53E48">
              <w:rPr>
                <w:rFonts w:ascii="標楷體" w:eastAsia="標楷體" w:hAnsi="標楷體" w:cs="新細明體" w:hint="eastAsia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hint="eastAsia"/>
                <w:sz w:val="18"/>
                <w:szCs w:val="18"/>
              </w:rPr>
              <w:t>主管會報(10：00)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技藝班上課(下午)</w:t>
            </w:r>
          </w:p>
          <w:p w:rsidR="003F3E2C" w:rsidRPr="00F53E48" w:rsidRDefault="003F3E2C" w:rsidP="00AB6324">
            <w:pPr>
              <w:widowControl/>
              <w:snapToGrid w:val="0"/>
              <w:spacing w:line="180" w:lineRule="exact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頭前藝文周-美展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頭前藝文周-美展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\o\ac(□,學)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八年級班際籃球賽結束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適性輔導安置服務群科志願選填與暨送志願單(04/20~04/26)</w:t>
            </w:r>
            <w:r w:rsidR="00AB6324"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【結束】</w:t>
            </w:r>
          </w:p>
          <w:p w:rsidR="00C0023F" w:rsidRPr="00F53E48" w:rsidRDefault="00AB6324" w:rsidP="003F3E2C">
            <w:pPr>
              <w:widowControl/>
              <w:snapToGrid w:val="0"/>
              <w:spacing w:line="180" w:lineRule="exact"/>
              <w:rPr>
                <w:rFonts w:ascii="PMingLiu" w:hAnsi="PMingLiu" w:cs="PMingLiu" w:hint="eastAsia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標楷體"/>
                <w:sz w:val="18"/>
                <w:szCs w:val="18"/>
              </w:rPr>
              <w:t>愛就要畫(話)出來比賽(4/10~4/26)</w:t>
            </w:r>
            <w:r w:rsidRPr="00F53E48">
              <w:rPr>
                <w:rFonts w:ascii="PMingLiu" w:eastAsia="PMingLiu" w:hAnsi="PMingLiu" w:cs="PMingLiu"/>
                <w:sz w:val="18"/>
                <w:szCs w:val="18"/>
              </w:rPr>
              <w:t>【</w:t>
            </w:r>
            <w:r w:rsidRPr="00F53E48">
              <w:rPr>
                <w:rFonts w:ascii="標楷體" w:eastAsia="標楷體" w:hAnsi="標楷體" w:cs="標楷體"/>
                <w:sz w:val="18"/>
                <w:szCs w:val="18"/>
              </w:rPr>
              <w:t>結束</w:t>
            </w:r>
            <w:r w:rsidRPr="00F53E48">
              <w:rPr>
                <w:rFonts w:ascii="PMingLiu" w:eastAsia="PMingLiu" w:hAnsi="PMingLiu" w:cs="PMingLiu"/>
                <w:sz w:val="18"/>
                <w:szCs w:val="18"/>
              </w:rPr>
              <w:t>】</w:t>
            </w:r>
            <w:bookmarkStart w:id="0" w:name="_GoBack"/>
            <w:bookmarkEnd w:id="0"/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頭前藝文周-美展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  <w:bdr w:val="single" w:sz="4" w:space="0" w:color="auto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  <w:bdr w:val="single" w:sz="4" w:space="0" w:color="auto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  <w:bdr w:val="single" w:sz="4" w:space="0" w:color="auto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  <w:bdr w:val="single" w:sz="4" w:space="0" w:color="auto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  <w:bdr w:val="single" w:sz="4" w:space="0" w:color="auto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  <w:bdr w:val="single" w:sz="4" w:space="0" w:color="auto"/>
              </w:rPr>
              <w:t>九年級畢業考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頭前藝文周-美展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  <w:bdr w:val="single" w:sz="4" w:space="0" w:color="auto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  <w:bdr w:val="single" w:sz="4" w:space="0" w:color="auto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  <w:bdr w:val="single" w:sz="4" w:space="0" w:color="auto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  <w:bdr w:val="single" w:sz="4" w:space="0" w:color="auto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  <w:bdr w:val="single" w:sz="4" w:space="0" w:color="auto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  <w:bdr w:val="single" w:sz="4" w:space="0" w:color="auto"/>
              </w:rPr>
              <w:t>九年級畢業考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sz w:val="18"/>
                <w:szCs w:val="18"/>
              </w:rPr>
              <w:t>特殊展能市長獎申請截止</w: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(</w: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t>4</w: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/</w: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t>17</w: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~4/</w: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t>2</w: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8)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晨讀時光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  <w:bdr w:val="single" w:sz="4" w:space="0" w:color="auto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\o\ac(□,學)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112年籃球錦標賽(4/28-5/6)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\o\ac(□,總)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校園場租場地檢核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</w:tr>
      <w:tr w:rsidR="003F3E2C" w:rsidRPr="00F53E48" w:rsidTr="0088469F">
        <w:trPr>
          <w:divId w:val="1277374742"/>
          <w:trHeight w:val="171"/>
        </w:trPr>
        <w:tc>
          <w:tcPr>
            <w:tcW w:w="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lastRenderedPageBreak/>
              <w:t>5月慈暉感恩孝親月</w:t>
            </w:r>
          </w:p>
        </w:tc>
        <w:tc>
          <w:tcPr>
            <w:tcW w:w="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十二公德週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t>4/30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5/</w: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t>1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5/2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5/3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5/4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5/5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5/6</w:t>
            </w:r>
          </w:p>
        </w:tc>
      </w:tr>
      <w:tr w:rsidR="003F3E2C" w:rsidRPr="00F53E48" w:rsidTr="0088469F">
        <w:trPr>
          <w:divId w:val="1277374742"/>
          <w:trHeight w:val="330"/>
        </w:trPr>
        <w:tc>
          <w:tcPr>
            <w:tcW w:w="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教研會(7)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九年級</w:t>
            </w:r>
            <w:r w:rsidRPr="00F53E48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畢業考成績匯入</w:t>
            </w:r>
          </w:p>
          <w:p w:rsidR="00C0023F" w:rsidRPr="00F53E48" w:rsidRDefault="00C0023F" w:rsidP="00C0023F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 xml:space="preserve"> eq \o\ac(□,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學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畢典籌備會(一)</w:t>
            </w:r>
          </w:p>
          <w:p w:rsidR="00C44F16" w:rsidRPr="00F53E48" w:rsidRDefault="00C44F16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 xml:space="preserve"> eq \o\ac(□,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學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公告導師遴選辦法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F53E48">
              <w:rPr>
                <w:rFonts w:ascii="標楷體" w:eastAsia="標楷體" w:hAnsi="標楷體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hint="eastAsia"/>
                <w:sz w:val="18"/>
                <w:szCs w:val="18"/>
              </w:rPr>
              <w:instrText>eq \o\ac(□,總)</w:instrText>
            </w:r>
            <w:r w:rsidRPr="00F53E48">
              <w:rPr>
                <w:rFonts w:ascii="標楷體" w:eastAsia="標楷體" w:hAnsi="標楷體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hint="eastAsia"/>
                <w:sz w:val="18"/>
                <w:szCs w:val="18"/>
              </w:rPr>
              <w:t>5月份行政會報(13:20)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instrText>eq \o\ac(□,總)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電梯保養與高壓電保養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技藝班上課(下午)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歌曲MV中的家庭印象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(5/1-5/5午餐時段)(開始)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教研會(7)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作業抽查(1)-</w: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  <w:bdr w:val="single" w:sz="4" w:space="0" w:color="auto"/>
              </w:rPr>
              <w:t>作文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 xml:space="preserve"> eq \o\ac(□,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學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導師會報</w:t>
            </w:r>
          </w:p>
          <w:p w:rsidR="00C0023F" w:rsidRPr="00F53E48" w:rsidRDefault="00C0023F" w:rsidP="00C0023F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instrText>eq \o\ac(□,總)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t>5</w: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月份每日樹木花草植栽養護與校園教室修繕</w:t>
            </w:r>
          </w:p>
          <w:p w:rsidR="00C0023F" w:rsidRPr="00F53E48" w:rsidRDefault="00C0023F" w:rsidP="00C0023F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instrText>eq \o\ac(□,總)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t>5</w: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月份小額事務採購與公文收發與檔案整理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技藝班遴輔會2 (</w:t>
            </w:r>
            <w:r w:rsidR="00C0023F"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中午</w: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)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教研會(7)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position w:val="2"/>
                <w:sz w:val="18"/>
                <w:szCs w:val="18"/>
              </w:rPr>
              <w:instrText>教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sz w:val="18"/>
                <w:szCs w:val="18"/>
              </w:rPr>
              <w:t>九年級畢業考及學期成績封存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 xml:space="preserve"> eq \o\ac(□,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學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班會(九年級)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="00F42B81"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安德烈慈善協會生命教育宣講:「炭」索之旅(7、8年級第一節樂活館)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教研會(7)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九年級補考通知單與觀察表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教研會(7)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晨讀時光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親職講座(王意中心理師)</w:t>
            </w:r>
            <w:r w:rsidR="00AB6324"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:覺察孩子的情緒、如何化解對立關係。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歌曲MV中的家庭印象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(5/1-5/5午餐時段)(結束)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2F5496" w:themeColor="accent5" w:themeShade="BF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2F5496" w:themeColor="accent5" w:themeShade="BF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2F5496" w:themeColor="accent5" w:themeShade="BF"/>
                <w:kern w:val="0"/>
                <w:sz w:val="18"/>
                <w:szCs w:val="18"/>
              </w:rPr>
              <w:instrText>eq \o\ac(□,</w:instrText>
            </w:r>
            <w:r w:rsidRPr="00F53E48">
              <w:rPr>
                <w:rFonts w:ascii="標楷體" w:eastAsia="標楷體" w:hAnsi="標楷體" w:cs="新細明體" w:hint="eastAsia"/>
                <w:color w:val="2F5496" w:themeColor="accent5" w:themeShade="BF"/>
                <w:kern w:val="0"/>
                <w:position w:val="1"/>
                <w:sz w:val="18"/>
                <w:szCs w:val="18"/>
              </w:rPr>
              <w:instrText>幼</w:instrText>
            </w:r>
            <w:r w:rsidRPr="00F53E48">
              <w:rPr>
                <w:rFonts w:ascii="標楷體" w:eastAsia="標楷體" w:hAnsi="標楷體" w:cs="新細明體" w:hint="eastAsia"/>
                <w:color w:val="2F5496" w:themeColor="accent5" w:themeShade="BF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color w:val="2F5496" w:themeColor="accent5" w:themeShade="BF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color w:val="2F5496" w:themeColor="accent5" w:themeShade="BF"/>
                <w:kern w:val="0"/>
                <w:sz w:val="18"/>
                <w:szCs w:val="18"/>
              </w:rPr>
              <w:t>幼兒園五月慶生會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學術性向資優鑑定實作評量</w:t>
            </w:r>
          </w:p>
        </w:tc>
      </w:tr>
      <w:tr w:rsidR="003F3E2C" w:rsidRPr="00F53E48" w:rsidTr="0088469F">
        <w:trPr>
          <w:divId w:val="1277374742"/>
          <w:trHeight w:val="145"/>
        </w:trPr>
        <w:tc>
          <w:tcPr>
            <w:tcW w:w="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十三公德週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5/</w: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t>7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5/</w: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t>8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5/9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5/10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5/11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5/12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5/13</w:t>
            </w:r>
          </w:p>
        </w:tc>
      </w:tr>
      <w:tr w:rsidR="003F3E2C" w:rsidRPr="00F53E48" w:rsidTr="0088469F">
        <w:trPr>
          <w:divId w:val="1277374742"/>
          <w:trHeight w:val="330"/>
        </w:trPr>
        <w:tc>
          <w:tcPr>
            <w:tcW w:w="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sz w:val="18"/>
                <w:szCs w:val="18"/>
              </w:rPr>
              <w:t>特殊展能市長獎評審會議(第5節)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 xml:space="preserve"> eq \o\ac(□,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學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服儀檢查(九)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\o\ac(□,總)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主管會報(10:00)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技藝班上課(下午)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九年級補考結束</w:t>
            </w:r>
          </w:p>
          <w:p w:rsidR="00C0023F" w:rsidRPr="00F53E48" w:rsidRDefault="00C0023F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學力監控小組會議</w: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t>(</w: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第1節)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\o\ac(□,學)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發弱勢學生早餐劵(</w: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t>5/11~6/7)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="00AB6324" w:rsidRPr="00F53E48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18"/>
              </w:rPr>
              <w:t>高關懷課程戶外活動日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九年級包高中</w:t>
            </w:r>
            <w:r w:rsidR="00C0023F"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祈福</w: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活動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九年級補考結束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 xml:space="preserve"> eq \o\ac(□,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學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聯絡簿抽查(七年級)</w:t>
            </w:r>
          </w:p>
          <w:p w:rsidR="00C44F16" w:rsidRPr="00F53E48" w:rsidRDefault="00C44F16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 xml:space="preserve"> eq \o\ac(□,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學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發有意願擔任導師調查表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 xml:space="preserve"> eq \o\ac(□,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學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聯絡簿抽查(八年級)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  <w:t>安德烈慈善協會「集食行善、幸福一日捐」活動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2F5496" w:themeColor="accent5" w:themeShade="BF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2F5496" w:themeColor="accent5" w:themeShade="BF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2F5496" w:themeColor="accent5" w:themeShade="BF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2F5496" w:themeColor="accent5" w:themeShade="BF"/>
                <w:kern w:val="0"/>
                <w:sz w:val="18"/>
                <w:szCs w:val="18"/>
              </w:rPr>
              <w:instrText>eq \o\ac(□,</w:instrText>
            </w:r>
            <w:r w:rsidRPr="00F53E48">
              <w:rPr>
                <w:rFonts w:ascii="標楷體" w:eastAsia="標楷體" w:hAnsi="標楷體" w:cs="新細明體" w:hint="eastAsia"/>
                <w:color w:val="2F5496" w:themeColor="accent5" w:themeShade="BF"/>
                <w:kern w:val="0"/>
                <w:position w:val="1"/>
                <w:sz w:val="18"/>
                <w:szCs w:val="18"/>
              </w:rPr>
              <w:instrText>幼</w:instrText>
            </w:r>
            <w:r w:rsidRPr="00F53E48">
              <w:rPr>
                <w:rFonts w:ascii="標楷體" w:eastAsia="標楷體" w:hAnsi="標楷體" w:cs="新細明體" w:hint="eastAsia"/>
                <w:color w:val="2F5496" w:themeColor="accent5" w:themeShade="BF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color w:val="2F5496" w:themeColor="accent5" w:themeShade="BF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color w:val="2F5496" w:themeColor="accent5" w:themeShade="BF"/>
                <w:kern w:val="0"/>
                <w:sz w:val="18"/>
                <w:szCs w:val="18"/>
              </w:rPr>
              <w:t>幼兒園母親節活動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</w:tr>
      <w:tr w:rsidR="003F3E2C" w:rsidRPr="00F53E48" w:rsidTr="0088469F">
        <w:trPr>
          <w:divId w:val="1277374742"/>
          <w:trHeight w:val="159"/>
        </w:trPr>
        <w:tc>
          <w:tcPr>
            <w:tcW w:w="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F3E2C" w:rsidRPr="00F53E48" w:rsidRDefault="003F3E2C" w:rsidP="003F3E2C">
            <w:pPr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十四孝悌週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5/1</w:t>
            </w:r>
            <w:r w:rsidRPr="00F53E48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5/1</w:t>
            </w:r>
            <w:r w:rsidRPr="00F53E48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5/16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5/17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5/18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5/19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5/20</w:t>
            </w:r>
          </w:p>
        </w:tc>
      </w:tr>
      <w:tr w:rsidR="003F3E2C" w:rsidRPr="00F53E48" w:rsidTr="0088469F">
        <w:trPr>
          <w:divId w:val="1277374742"/>
          <w:trHeight w:val="330"/>
        </w:trPr>
        <w:tc>
          <w:tcPr>
            <w:tcW w:w="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標楷體"/>
                <w:color w:val="FF0000"/>
                <w:sz w:val="18"/>
                <w:szCs w:val="18"/>
              </w:rPr>
              <w:t>母親節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\o\ac(□,總)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主管會報(10:00)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sz w:val="18"/>
                <w:szCs w:val="18"/>
              </w:rPr>
              <w:t>畢業成績審查會議(第</w:t>
            </w:r>
            <w:r w:rsidRPr="00F53E48">
              <w:rPr>
                <w:rFonts w:ascii="標楷體" w:eastAsia="標楷體" w:hAnsi="標楷體" w:cs="新細明體"/>
                <w:color w:val="000000" w:themeColor="text1"/>
                <w:sz w:val="18"/>
                <w:szCs w:val="18"/>
              </w:rPr>
              <w:t>1</w: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sz w:val="18"/>
                <w:szCs w:val="18"/>
              </w:rPr>
              <w:t>節)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\o\ac(□,學)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中央餐廚檢討會議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適性輔導安置一般類科晤談作業(05/1</w:t>
            </w:r>
            <w:r w:rsidR="00AB6324"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t>6</w: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~05/1</w:t>
            </w:r>
            <w:r w:rsidR="00AB6324"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t>7</w: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)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  <w:bdr w:val="single" w:sz="4" w:space="0" w:color="auto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  <w:bdr w:val="single" w:sz="4" w:space="0" w:color="auto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  <w:bdr w:val="single" w:sz="4" w:space="0" w:color="auto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  <w:bdr w:val="single" w:sz="4" w:space="0" w:color="auto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  <w:bdr w:val="single" w:sz="4" w:space="0" w:color="auto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  <w:bdr w:val="single" w:sz="4" w:space="0" w:color="auto"/>
              </w:rPr>
              <w:t>七、八年級第二次段考</w:t>
            </w:r>
          </w:p>
          <w:p w:rsidR="003F3E2C" w:rsidRPr="00F53E48" w:rsidRDefault="00AB6324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適性輔導安置一般類科晤談作業(05/1</w: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t>6</w: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~05/1</w: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t>7</w: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)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  <w:bdr w:val="single" w:sz="4" w:space="0" w:color="auto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  <w:bdr w:val="single" w:sz="4" w:space="0" w:color="auto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  <w:bdr w:val="single" w:sz="4" w:space="0" w:color="auto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  <w:bdr w:val="single" w:sz="4" w:space="0" w:color="auto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  <w:bdr w:val="single" w:sz="4" w:space="0" w:color="auto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  <w:bdr w:val="single" w:sz="4" w:space="0" w:color="auto"/>
              </w:rPr>
              <w:t>七、八年級第二次段考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巨星講座(暫)</w:t>
            </w:r>
          </w:p>
          <w:p w:rsidR="002E20B1" w:rsidRPr="00F53E48" w:rsidRDefault="002E20B1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九年級課後輔導結束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  <w:bdr w:val="single" w:sz="4" w:space="0" w:color="auto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instrText>eq \o\ac(□,總)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教職員工薪資核算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112學年度02梯次鑑定安置送件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九年級看考場(第7節)</w:t>
            </w:r>
          </w:p>
          <w:p w:rsidR="003F3E2C" w:rsidRPr="00F53E48" w:rsidRDefault="003F3E2C" w:rsidP="003F3E2C">
            <w:pPr>
              <w:adjustRightInd w:val="0"/>
              <w:snapToGrid w:val="0"/>
              <w:spacing w:line="180" w:lineRule="exact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晨讀時光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\o\ac(□,學)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9年級體適能成績上傳截止</w:t>
            </w:r>
          </w:p>
          <w:p w:rsidR="00E600AE" w:rsidRPr="00F53E48" w:rsidRDefault="00E600AE" w:rsidP="00E600AE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 xml:space="preserve"> eq \o\ac(□,學)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體育班導師申請截止(</w: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t>4/18-5/19)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教育會考</w:t>
            </w:r>
          </w:p>
        </w:tc>
      </w:tr>
      <w:tr w:rsidR="003F3E2C" w:rsidRPr="00F53E48" w:rsidTr="0088469F">
        <w:trPr>
          <w:divId w:val="1277374742"/>
          <w:trHeight w:val="163"/>
        </w:trPr>
        <w:tc>
          <w:tcPr>
            <w:tcW w:w="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十五孝悌週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5/2</w:t>
            </w:r>
            <w:r w:rsidRPr="00F53E48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5/2</w:t>
            </w:r>
            <w:r w:rsidRPr="00F53E48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5/23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5/24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5/25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5/26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5/27</w:t>
            </w:r>
          </w:p>
        </w:tc>
      </w:tr>
      <w:tr w:rsidR="003F3E2C" w:rsidRPr="00F53E48" w:rsidTr="0088469F">
        <w:trPr>
          <w:divId w:val="1277374742"/>
          <w:trHeight w:val="330"/>
        </w:trPr>
        <w:tc>
          <w:tcPr>
            <w:tcW w:w="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教育會考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畢業月課程(5/22-6/6)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 xml:space="preserve"> eq \o\ac(□,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學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畢典籌備會(二)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\o\ac(□,學)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菸檳防制.視力保健.潔牙.體位控制海報暨四格漫畫比賽(始)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 xml:space="preserve"> eq \o\ac(□,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學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服儀檢查(八)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\o\ac(□,總)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主管會報(10:00)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技藝班上課(下午)</w:t>
            </w:r>
            <w:r w:rsidR="00AB6324" w:rsidRPr="00F53E48">
              <w:rPr>
                <w:rFonts w:ascii="PMingLiu" w:eastAsia="PMingLiu" w:hAnsi="PMingLiu" w:cs="PMingLiu"/>
                <w:sz w:val="18"/>
                <w:szCs w:val="18"/>
              </w:rPr>
              <w:t>【</w:t>
            </w:r>
            <w:r w:rsidR="00AB6324" w:rsidRPr="00F53E48">
              <w:rPr>
                <w:rFonts w:ascii="標楷體" w:eastAsia="標楷體" w:hAnsi="標楷體" w:cs="標楷體"/>
                <w:sz w:val="18"/>
                <w:szCs w:val="18"/>
              </w:rPr>
              <w:t>結束</w:t>
            </w:r>
            <w:r w:rsidR="00AB6324" w:rsidRPr="00F53E48">
              <w:rPr>
                <w:rFonts w:ascii="PMingLiu" w:eastAsia="PMingLiu" w:hAnsi="PMingLiu" w:cs="PMingLiu"/>
                <w:sz w:val="18"/>
                <w:szCs w:val="18"/>
              </w:rPr>
              <w:t>】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學習中心九年級期末IEP暨轉銜會議(05/22~6/21)</w:t>
            </w:r>
            <w:r w:rsidR="00AB6324" w:rsidRPr="00F53E48">
              <w:rPr>
                <w:rFonts w:ascii="PMingLiu" w:eastAsia="PMingLiu" w:hAnsi="PMingLiu" w:cs="PMingLiu"/>
                <w:sz w:val="18"/>
                <w:szCs w:val="18"/>
              </w:rPr>
              <w:t>【</w:t>
            </w:r>
            <w:r w:rsidR="00AB6324" w:rsidRPr="00F53E48">
              <w:rPr>
                <w:rFonts w:ascii="標楷體" w:eastAsia="標楷體" w:hAnsi="標楷體" w:cs="標楷體"/>
                <w:sz w:val="18"/>
                <w:szCs w:val="18"/>
              </w:rPr>
              <w:t>開始</w:t>
            </w:r>
            <w:r w:rsidR="00AB6324" w:rsidRPr="00F53E48">
              <w:rPr>
                <w:rFonts w:ascii="PMingLiu" w:eastAsia="PMingLiu" w:hAnsi="PMingLiu" w:cs="PMingLiu"/>
                <w:sz w:val="18"/>
                <w:szCs w:val="18"/>
              </w:rPr>
              <w:t>】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段考成績匯入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 xml:space="preserve"> eq \o\ac(□,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學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服儀檢查(七)</w:t>
            </w:r>
          </w:p>
          <w:p w:rsidR="00C0023F" w:rsidRPr="00F53E48" w:rsidRDefault="00C0023F" w:rsidP="00C0023F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\o\ac(□,學)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9年級班際籃球賽開始(5/2</w: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t>3</w: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-6/2)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="00AB6324"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選所愛技職學校參訪、7、9年級(抽離式一日)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  <w:bdr w:val="single" w:sz="4" w:space="0" w:color="auto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作業抽查(2)-</w: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  <w:bdr w:val="single" w:sz="4" w:space="0" w:color="auto"/>
              </w:rPr>
              <w:t>歷史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 xml:space="preserve"> eq \o\ac(□,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學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班會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 xml:space="preserve"> eq \o\ac(□,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學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九年級畢業歌曲比賽</w:t>
            </w:r>
          </w:p>
          <w:p w:rsidR="0027383D" w:rsidRPr="00F53E48" w:rsidRDefault="0027383D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專題宣講:性不性由你(9年級第1節樂活館)</w:t>
            </w:r>
          </w:p>
          <w:p w:rsidR="003F3E2C" w:rsidRPr="00F53E48" w:rsidRDefault="003F3E2C" w:rsidP="003F3E2C">
            <w:pPr>
              <w:widowControl/>
              <w:spacing w:line="180" w:lineRule="exact"/>
              <w:rPr>
                <w:rFonts w:ascii="標楷體" w:eastAsia="標楷體" w:hAnsi="標楷體" w:cs="標楷體"/>
                <w:color w:val="000000" w:themeColor="text1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標楷體"/>
                <w:color w:val="000000" w:themeColor="text1"/>
                <w:kern w:val="0"/>
                <w:sz w:val="18"/>
                <w:szCs w:val="18"/>
              </w:rPr>
              <w:t>9年級入班職群介紹(第</w:t>
            </w:r>
            <w:r w:rsidR="0027383D" w:rsidRPr="00F53E48">
              <w:rPr>
                <w:rFonts w:ascii="標楷體" w:eastAsia="標楷體" w:hAnsi="標楷體" w:cs="標楷體"/>
                <w:color w:val="000000" w:themeColor="text1"/>
                <w:kern w:val="0"/>
                <w:sz w:val="18"/>
                <w:szCs w:val="18"/>
              </w:rPr>
              <w:t>2</w:t>
            </w:r>
            <w:r w:rsidRPr="00F53E48">
              <w:rPr>
                <w:rFonts w:ascii="標楷體" w:eastAsia="標楷體" w:hAnsi="標楷體" w:cs="標楷體"/>
                <w:color w:val="000000" w:themeColor="text1"/>
                <w:kern w:val="0"/>
                <w:sz w:val="18"/>
                <w:szCs w:val="18"/>
              </w:rPr>
              <w:t>-4節班上)</w:t>
            </w:r>
          </w:p>
          <w:p w:rsidR="003F3E2C" w:rsidRPr="00F53E48" w:rsidRDefault="003F3E2C" w:rsidP="003F3E2C">
            <w:pPr>
              <w:widowControl/>
              <w:spacing w:line="180" w:lineRule="exact"/>
              <w:rPr>
                <w:rFonts w:ascii="標楷體" w:eastAsia="標楷體" w:hAnsi="標楷體" w:cs="標楷體"/>
                <w:color w:val="000000" w:themeColor="text1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標楷體"/>
                <w:color w:val="000000" w:themeColor="text1"/>
                <w:kern w:val="0"/>
                <w:sz w:val="18"/>
                <w:szCs w:val="18"/>
              </w:rPr>
              <w:t>技藝班成果展(第5-7節圓形穿堂)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  <w:bdr w:val="single" w:sz="4" w:space="0" w:color="auto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作業抽查(2)-</w: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  <w:bdr w:val="single" w:sz="4" w:space="0" w:color="auto"/>
              </w:rPr>
              <w:t>地理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  <w:bdr w:val="single" w:sz="4" w:space="0" w:color="auto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段考成績封存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\o\ac(□,學)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戒菸班戶外教學(淨灘活動)</w:t>
            </w:r>
          </w:p>
          <w:p w:rsidR="003F3E2C" w:rsidRPr="00F53E48" w:rsidRDefault="007538ED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\o\ac(□,學)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體育班術科測驗報名(</w: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t>5/25-5/26)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  <w:bdr w:val="single" w:sz="4" w:space="0" w:color="auto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作業抽查(2)-</w: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  <w:bdr w:val="single" w:sz="4" w:space="0" w:color="auto"/>
              </w:rPr>
              <w:t>公民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  <w:bdr w:val="single" w:sz="4" w:space="0" w:color="auto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晨讀時光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 xml:space="preserve"> eq \o\ac(□,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學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聯絡簿抽查(九年級)</w:t>
            </w:r>
          </w:p>
          <w:p w:rsidR="007538ED" w:rsidRPr="00F53E48" w:rsidRDefault="007538ED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\o\ac(□,學)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體育班術科測驗報名(</w: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t>5/25-5/26)</w:t>
            </w:r>
          </w:p>
          <w:p w:rsidR="00C44F16" w:rsidRPr="00F53E48" w:rsidRDefault="00C44F16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  <w:bdr w:val="single" w:sz="4" w:space="0" w:color="auto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 xml:space="preserve"> eq \o\ac(□,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學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導師申請緩任截止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="00411060"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親職講座(甘雅婷心理師):陪伴青少年走過情緒風暴。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7538ED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\o\ac(□,學)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體育班術科測驗</w:t>
            </w:r>
          </w:p>
        </w:tc>
      </w:tr>
      <w:tr w:rsidR="003F3E2C" w:rsidRPr="00F53E48" w:rsidTr="0088469F">
        <w:trPr>
          <w:divId w:val="1277374742"/>
          <w:trHeight w:val="115"/>
        </w:trPr>
        <w:tc>
          <w:tcPr>
            <w:tcW w:w="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6月</w:t>
            </w:r>
            <w:r w:rsidRPr="00F53E48">
              <w:rPr>
                <w:rFonts w:ascii="標楷體" w:eastAsia="標楷體" w:hAnsi="標楷體" w:cs="標楷體" w:hint="eastAsia"/>
                <w:sz w:val="18"/>
                <w:szCs w:val="18"/>
              </w:rPr>
              <w:t>國際文教月</w:t>
            </w:r>
          </w:p>
        </w:tc>
        <w:tc>
          <w:tcPr>
            <w:tcW w:w="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十六自主週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5/</w:t>
            </w:r>
            <w:r w:rsidRPr="00F53E48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28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5/</w:t>
            </w:r>
            <w:r w:rsidRPr="00F53E48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29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5/30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5/31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6/1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6/2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6/3</w:t>
            </w:r>
          </w:p>
        </w:tc>
      </w:tr>
      <w:tr w:rsidR="003F3E2C" w:rsidRPr="00F53E48" w:rsidTr="0088469F">
        <w:trPr>
          <w:divId w:val="1277374742"/>
          <w:trHeight w:val="330"/>
        </w:trPr>
        <w:tc>
          <w:tcPr>
            <w:tcW w:w="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教研會(8)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  <w:bdr w:val="single" w:sz="4" w:space="0" w:color="auto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作業抽查(2)-</w: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  <w:bdr w:val="single" w:sz="4" w:space="0" w:color="auto"/>
              </w:rPr>
              <w:t>數學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\o\ac(□,學)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菸檳防制.視力保健.潔牙.體位控制海報暨四格漫畫比賽(止)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\o\ac(□,總)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主管會報(10:00)</w:t>
            </w:r>
          </w:p>
          <w:p w:rsidR="00411060" w:rsidRPr="00F53E48" w:rsidRDefault="003F3E2C" w:rsidP="00411060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="00411060"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全校生涯檔案檢查、九年級生涯手冊檢查(5/29-6/9)</w:t>
            </w:r>
          </w:p>
          <w:p w:rsidR="003F3E2C" w:rsidRPr="00F53E48" w:rsidRDefault="00411060" w:rsidP="00411060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學習中心期末感恩與愛心義賣週(05/29~06/02)【開始】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教研會(8)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  <w:bdr w:val="single" w:sz="4" w:space="0" w:color="auto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作業抽查(2)-</w: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  <w:bdr w:val="single" w:sz="4" w:space="0" w:color="auto"/>
              </w:rPr>
              <w:t>自然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  <w:bdr w:val="single" w:sz="4" w:space="0" w:color="auto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校內生科競賽(5-7節)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\o\ac(□,學)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第四次體育班委員會(第1節)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教研會(8)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\o\ac(□,總)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校園場租場地檢核</w:t>
            </w:r>
          </w:p>
          <w:p w:rsidR="00411060" w:rsidRPr="00F53E48" w:rsidRDefault="003F3E2C" w:rsidP="00411060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="00411060"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公告適性輔導安置結果</w:t>
            </w:r>
          </w:p>
          <w:p w:rsidR="003F3E2C" w:rsidRPr="00F53E48" w:rsidRDefault="00411060" w:rsidP="00411060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專題宣講:情緒面面觀(7年級第1節樂活館)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教研會(8)</w:t>
            </w:r>
          </w:p>
          <w:p w:rsidR="003F3E2C" w:rsidRPr="00F53E48" w:rsidRDefault="003F3E2C" w:rsidP="003F3E2C">
            <w:pPr>
              <w:widowControl/>
              <w:snapToGrid w:val="0"/>
              <w:spacing w:line="0" w:lineRule="atLeast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七、八年級文史典故考試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instrText>eq \o\ac(□,總)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電梯保養與高壓電保養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instrText>eq \o\ac(□,總)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t>6</w: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月份每日樹木花草植栽養護與校園教室修繕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instrText>eq \o\ac(□,總)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t>6</w: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月份小額事務採購與公文收發與檔案整理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="00411060"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臉部平權實境解謎(9年級)-3、4節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教研會(8)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晨讀時光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\o\ac(□,學)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 xml:space="preserve">9年級班際籃球賽結束(5/22-6/2) 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\o\ac(□,學)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7、8年級體適能成績上傳截止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 xml:space="preserve"> eq \o\ac(□,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學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頭前青年(雜誌型)出刊</w:t>
            </w:r>
          </w:p>
          <w:p w:rsidR="00411060" w:rsidRPr="00F53E48" w:rsidRDefault="003F3E2C" w:rsidP="00411060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="00411060"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9年級生涯檔案、手冊發回學生</w:t>
            </w:r>
          </w:p>
          <w:p w:rsidR="00411060" w:rsidRPr="00F53E48" w:rsidRDefault="00411060" w:rsidP="00411060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學習中心期末感恩與愛心義賣週(05/29~06/02)【結束】</w:t>
            </w:r>
          </w:p>
          <w:p w:rsidR="003F3E2C" w:rsidRPr="00F53E48" w:rsidRDefault="003F3E2C" w:rsidP="00411060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2F5496" w:themeColor="accent5" w:themeShade="BF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2F5496" w:themeColor="accent5" w:themeShade="BF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2F5496" w:themeColor="accent5" w:themeShade="BF"/>
                <w:kern w:val="0"/>
                <w:sz w:val="18"/>
                <w:szCs w:val="18"/>
              </w:rPr>
              <w:instrText>eq \o\ac(□,</w:instrText>
            </w:r>
            <w:r w:rsidRPr="00F53E48">
              <w:rPr>
                <w:rFonts w:ascii="標楷體" w:eastAsia="標楷體" w:hAnsi="標楷體" w:cs="新細明體" w:hint="eastAsia"/>
                <w:color w:val="2F5496" w:themeColor="accent5" w:themeShade="BF"/>
                <w:kern w:val="0"/>
                <w:position w:val="1"/>
                <w:sz w:val="18"/>
                <w:szCs w:val="18"/>
              </w:rPr>
              <w:instrText>幼</w:instrText>
            </w:r>
            <w:r w:rsidRPr="00F53E48">
              <w:rPr>
                <w:rFonts w:ascii="標楷體" w:eastAsia="標楷體" w:hAnsi="標楷體" w:cs="新細明體" w:hint="eastAsia"/>
                <w:color w:val="2F5496" w:themeColor="accent5" w:themeShade="BF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color w:val="2F5496" w:themeColor="accent5" w:themeShade="BF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color w:val="2F5496" w:themeColor="accent5" w:themeShade="BF"/>
                <w:kern w:val="0"/>
                <w:sz w:val="18"/>
                <w:szCs w:val="18"/>
              </w:rPr>
              <w:t>幼兒園六月慶生會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</w:tr>
      <w:tr w:rsidR="003F3E2C" w:rsidRPr="00F53E48" w:rsidTr="0088469F">
        <w:trPr>
          <w:divId w:val="1277374742"/>
          <w:trHeight w:val="79"/>
        </w:trPr>
        <w:tc>
          <w:tcPr>
            <w:tcW w:w="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十七自主週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6/</w:t>
            </w:r>
            <w:r w:rsidRPr="00F53E48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6/</w:t>
            </w:r>
            <w:r w:rsidRPr="00F53E48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6/6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6/7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6/8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6/9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6/10</w:t>
            </w:r>
          </w:p>
        </w:tc>
      </w:tr>
      <w:tr w:rsidR="003F3E2C" w:rsidRPr="00F53E48" w:rsidTr="0088469F">
        <w:trPr>
          <w:divId w:val="1277374742"/>
          <w:trHeight w:val="330"/>
        </w:trPr>
        <w:tc>
          <w:tcPr>
            <w:tcW w:w="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F53E48">
              <w:rPr>
                <w:rFonts w:ascii="標楷體" w:eastAsia="標楷體" w:hAnsi="標楷體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hint="eastAsia"/>
                <w:sz w:val="18"/>
                <w:szCs w:val="18"/>
              </w:rPr>
              <w:instrText>eq \o\ac(□,總)</w:instrText>
            </w:r>
            <w:r w:rsidRPr="00F53E48">
              <w:rPr>
                <w:rFonts w:ascii="標楷體" w:eastAsia="標楷體" w:hAnsi="標楷體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hint="eastAsia"/>
                <w:sz w:val="18"/>
                <w:szCs w:val="18"/>
              </w:rPr>
              <w:t>6月份行政會報(13:20)</w:t>
            </w:r>
          </w:p>
          <w:p w:rsidR="00411060" w:rsidRPr="00F53E48" w:rsidRDefault="003F3E2C" w:rsidP="00411060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="00411060"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適性輔導安置一般類科轉銜暨分科會議(06/05~06/16)【開始】</w:t>
            </w:r>
          </w:p>
          <w:p w:rsidR="00411060" w:rsidRPr="00F53E48" w:rsidRDefault="00411060" w:rsidP="00411060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適性輔導安置服務科安置學校報到(06/05~06/16)【開始】</w:t>
            </w:r>
          </w:p>
          <w:p w:rsidR="003F3E2C" w:rsidRPr="00F53E48" w:rsidRDefault="00411060" w:rsidP="00411060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學習中心七、八年級期末IEP銜會議(06/05~06/27)【開始】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  <w:bdr w:val="single" w:sz="4" w:space="0" w:color="auto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作業抽查(2)-</w: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  <w:bdr w:val="single" w:sz="4" w:space="0" w:color="auto"/>
              </w:rPr>
              <w:t>作文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 xml:space="preserve"> eq \o\ac(□,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學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導師會報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  <w:bdr w:val="single" w:sz="4" w:space="0" w:color="auto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\o\ac(□,學)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發弱勢學生早餐劵(</w: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t>6/8~6/30)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C0023F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 xml:space="preserve"> eq \o\ac(□,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學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畢業典禮預演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sz w:val="18"/>
                <w:szCs w:val="18"/>
              </w:rPr>
              <w:t>五專優免網路志願選填開始</w: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 xml:space="preserve"> (6/8~6/12)</w:t>
            </w:r>
          </w:p>
          <w:p w:rsidR="003F3E2C" w:rsidRPr="00F53E48" w:rsidRDefault="00C0023F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 xml:space="preserve"> eq \o\ac(□,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學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畢業典禮</w:t>
            </w:r>
          </w:p>
          <w:p w:rsidR="007A37F5" w:rsidRPr="00F53E48" w:rsidRDefault="007A37F5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2F5496" w:themeColor="accent5" w:themeShade="BF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2F5496" w:themeColor="accent5" w:themeShade="BF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2F5496" w:themeColor="accent5" w:themeShade="BF"/>
                <w:kern w:val="0"/>
                <w:sz w:val="18"/>
                <w:szCs w:val="18"/>
              </w:rPr>
              <w:instrText>eq \o\ac(□,</w:instrText>
            </w:r>
            <w:r w:rsidRPr="00F53E48">
              <w:rPr>
                <w:rFonts w:ascii="標楷體" w:eastAsia="標楷體" w:hAnsi="標楷體" w:cs="新細明體" w:hint="eastAsia"/>
                <w:color w:val="2F5496" w:themeColor="accent5" w:themeShade="BF"/>
                <w:kern w:val="0"/>
                <w:position w:val="1"/>
                <w:sz w:val="18"/>
                <w:szCs w:val="18"/>
              </w:rPr>
              <w:instrText>幼</w:instrText>
            </w:r>
            <w:r w:rsidRPr="00F53E48">
              <w:rPr>
                <w:rFonts w:ascii="標楷體" w:eastAsia="標楷體" w:hAnsi="標楷體" w:cs="新細明體" w:hint="eastAsia"/>
                <w:color w:val="2F5496" w:themeColor="accent5" w:themeShade="BF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color w:val="2F5496" w:themeColor="accent5" w:themeShade="BF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color w:val="2F5496" w:themeColor="accent5" w:themeShade="BF"/>
                <w:kern w:val="0"/>
                <w:sz w:val="18"/>
                <w:szCs w:val="18"/>
              </w:rPr>
              <w:t>幼兒園畢業典禮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000000" w:themeColor="text1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sz w:val="18"/>
                <w:szCs w:val="18"/>
              </w:rPr>
              <w:t>發教育會考成績單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晨讀時光</w:t>
            </w:r>
          </w:p>
          <w:p w:rsidR="00411060" w:rsidRPr="00F53E48" w:rsidRDefault="003F3E2C" w:rsidP="00411060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="00411060"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公告學術性向資優鑑定複選評量結果</w:t>
            </w:r>
          </w:p>
          <w:p w:rsidR="003F3E2C" w:rsidRPr="00F53E48" w:rsidRDefault="00E03951" w:rsidP="00411060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="00411060"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高中職藝才班甄選入學報名(06/09-06/15)【開始】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新住民學習中心策略聯盟-多元體驗課程(上午)</w:t>
            </w:r>
          </w:p>
        </w:tc>
      </w:tr>
      <w:tr w:rsidR="003F3E2C" w:rsidRPr="00F53E48" w:rsidTr="0088469F">
        <w:trPr>
          <w:divId w:val="1277374742"/>
          <w:trHeight w:val="71"/>
        </w:trPr>
        <w:tc>
          <w:tcPr>
            <w:tcW w:w="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十八尊重週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6/</w:t>
            </w:r>
            <w:r w:rsidRPr="00F53E48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11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6/</w:t>
            </w:r>
            <w:r w:rsidRPr="00F53E48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12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6/</w:t>
            </w:r>
            <w:r w:rsidRPr="00F53E48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1</w:t>
            </w:r>
            <w:r w:rsidRPr="00F53E4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6/</w:t>
            </w:r>
            <w:r w:rsidRPr="00F53E48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1</w:t>
            </w:r>
            <w:r w:rsidRPr="00F53E4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6/15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6/16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6/</w: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t>1</w: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7</w:t>
            </w:r>
          </w:p>
        </w:tc>
      </w:tr>
      <w:tr w:rsidR="003F3E2C" w:rsidRPr="00F53E48" w:rsidTr="0088469F">
        <w:trPr>
          <w:divId w:val="1277374742"/>
          <w:trHeight w:val="399"/>
        </w:trPr>
        <w:tc>
          <w:tcPr>
            <w:tcW w:w="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position w:val="2"/>
                <w:sz w:val="18"/>
                <w:szCs w:val="18"/>
              </w:rPr>
              <w:instrText>教</w:instrText>
            </w:r>
            <w:r w:rsidRPr="00F53E48">
              <w:rPr>
                <w:rFonts w:ascii="標楷體" w:eastAsia="標楷體" w:hAnsi="標楷體" w:cs="新細明體" w:hint="eastAsia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sz w:val="18"/>
                <w:szCs w:val="18"/>
              </w:rPr>
              <w:t>基北區免試入學第3次模擬志願選填開始</w: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(6/12~6/20)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sz w:val="18"/>
                <w:szCs w:val="18"/>
              </w:rPr>
              <w:t>五專優免網路志願選填截止</w: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 xml:space="preserve"> (6/8~6/12)</w:t>
            </w:r>
          </w:p>
          <w:p w:rsidR="00E03951" w:rsidRPr="00F53E48" w:rsidRDefault="003F3E2C" w:rsidP="00E03951">
            <w:pPr>
              <w:widowControl/>
              <w:snapToGrid w:val="0"/>
              <w:spacing w:line="18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="00E03951" w:rsidRPr="00F53E48">
              <w:rPr>
                <w:rFonts w:ascii="標楷體" w:eastAsia="標楷體" w:hAnsi="標楷體" w:cs="標楷體"/>
                <w:sz w:val="18"/>
                <w:szCs w:val="18"/>
              </w:rPr>
              <w:t>期末特殊教育推行委員會(第五節)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\o\ac(□,學)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中央餐廚檢討會議</w:t>
            </w:r>
          </w:p>
          <w:p w:rsidR="003F3E2C" w:rsidRPr="00F53E48" w:rsidRDefault="00C44F16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 xml:space="preserve"> eq \o\ac(□,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學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召開導師遴選委員會(第1節)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新北市</w: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sz w:val="18"/>
                <w:szCs w:val="18"/>
              </w:rPr>
              <w:t>特色招生專業群科甄選入學放榜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000000" w:themeColor="text1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sz w:val="18"/>
                <w:szCs w:val="18"/>
              </w:rPr>
              <w:t>五專優免放榜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新北市</w: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sz w:val="18"/>
                <w:szCs w:val="18"/>
              </w:rPr>
              <w:t>特色招生專業群科甄選入學報到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instrText xml:space="preserve"> eq \o\ac(□,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position w:val="1"/>
                <w:sz w:val="18"/>
                <w:szCs w:val="18"/>
              </w:rPr>
              <w:instrText>學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學生自治會期末會議(午休)</w:t>
            </w:r>
          </w:p>
          <w:p w:rsidR="00E03951" w:rsidRPr="00F53E48" w:rsidRDefault="003F3E2C" w:rsidP="00E03951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="00E03951"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高中職藝才班甄選入學報名(06/09-06/15)【結束】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晨讀時光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instrText xml:space="preserve"> eq \o\ac(□,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position w:val="1"/>
                <w:sz w:val="18"/>
                <w:szCs w:val="18"/>
              </w:rPr>
              <w:instrText>學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服務學習時數期末檢核</w:t>
            </w:r>
          </w:p>
          <w:p w:rsidR="00E03951" w:rsidRPr="00F53E48" w:rsidRDefault="003F3E2C" w:rsidP="00E03951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="00E03951"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適性輔導安置一般類科轉銜暨分科會議(06/05~06/16)【結束】</w:t>
            </w:r>
          </w:p>
          <w:p w:rsidR="00E03951" w:rsidRPr="00F53E48" w:rsidRDefault="00E03951" w:rsidP="00E03951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適性輔導安置服務科安置學校報到(06/05~06/16)【結束】</w:t>
            </w:r>
          </w:p>
          <w:p w:rsidR="003F3E2C" w:rsidRPr="00F53E48" w:rsidRDefault="00E03951" w:rsidP="00E03951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高關懷課程【結束】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b/>
                <w:color w:val="70AD47" w:themeColor="accent6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b/>
                <w:color w:val="70AD47" w:themeColor="accent6"/>
                <w:kern w:val="0"/>
                <w:sz w:val="18"/>
                <w:szCs w:val="18"/>
              </w:rPr>
              <w:t>6/23</w:t>
            </w:r>
            <w:r w:rsidRPr="00F53E48">
              <w:rPr>
                <w:rFonts w:ascii="標楷體" w:eastAsia="標楷體" w:hAnsi="標楷體" w:cs="新細明體" w:hint="eastAsia"/>
                <w:b/>
                <w:color w:val="70AD47" w:themeColor="accent6"/>
                <w:kern w:val="0"/>
                <w:sz w:val="18"/>
                <w:szCs w:val="18"/>
              </w:rPr>
              <w:t>調整放假補行上班上課</w:t>
            </w:r>
          </w:p>
          <w:p w:rsidR="00FE47B3" w:rsidRPr="00F53E48" w:rsidRDefault="00FE47B3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新生報到</w:t>
            </w:r>
          </w:p>
        </w:tc>
      </w:tr>
      <w:tr w:rsidR="003F3E2C" w:rsidRPr="00F53E48" w:rsidTr="0088469F">
        <w:trPr>
          <w:divId w:val="1277374742"/>
          <w:trHeight w:val="137"/>
        </w:trPr>
        <w:tc>
          <w:tcPr>
            <w:tcW w:w="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十九尊重週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6/</w:t>
            </w:r>
            <w:r w:rsidRPr="00F53E48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18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6/</w:t>
            </w:r>
            <w:r w:rsidRPr="00F53E48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19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6/20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6/21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6/22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6/23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6/24</w:t>
            </w:r>
          </w:p>
        </w:tc>
      </w:tr>
      <w:tr w:rsidR="003F3E2C" w:rsidRPr="00F53E48" w:rsidTr="0088469F">
        <w:trPr>
          <w:divId w:val="1277374742"/>
          <w:trHeight w:val="330"/>
        </w:trPr>
        <w:tc>
          <w:tcPr>
            <w:tcW w:w="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課發會(6)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000000" w:themeColor="text1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sz w:val="18"/>
                <w:szCs w:val="18"/>
              </w:rPr>
              <w:t>五專優免報到</w:t>
            </w:r>
          </w:p>
          <w:p w:rsidR="000F356C" w:rsidRPr="00F53E48" w:rsidRDefault="000F356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市長獎頒獎典禮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\o\ac(□,總)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主管會報(10:00)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instrText>eq \o\ac(□,總)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教職員工薪資核算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期末生涯、生命、家庭、輔導工作委員會議(第5節)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全校生涯手冊收回輔導處檢查</w:t>
            </w:r>
          </w:p>
          <w:p w:rsidR="003F3E2C" w:rsidRPr="00F53E48" w:rsidRDefault="003F3E2C" w:rsidP="00E03951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="00E03951"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高中職藝才班甄選入學報名(06/09-06/15)【結束】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position w:val="2"/>
                <w:sz w:val="18"/>
                <w:szCs w:val="18"/>
              </w:rPr>
              <w:instrText>教</w:instrText>
            </w:r>
            <w:r w:rsidRPr="00F53E48">
              <w:rPr>
                <w:rFonts w:ascii="標楷體" w:eastAsia="標楷體" w:hAnsi="標楷體" w:cs="新細明體" w:hint="eastAsia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sz w:val="18"/>
                <w:szCs w:val="18"/>
              </w:rPr>
              <w:t>基北區免試入學第3次模擬志願選填截止</w: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(6/12~6/20)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/>
                <w:sz w:val="18"/>
              </w:rPr>
            </w:pPr>
            <w:r w:rsidRPr="00F53E48">
              <w:rPr>
                <w:rFonts w:ascii="標楷體" w:eastAsia="標楷體" w:hAnsi="標楷體" w:cs="新細明體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position w:val="2"/>
                <w:sz w:val="18"/>
                <w:szCs w:val="18"/>
              </w:rPr>
              <w:instrText>教</w:instrText>
            </w:r>
            <w:r w:rsidRPr="00F53E48">
              <w:rPr>
                <w:rFonts w:ascii="標楷體" w:eastAsia="標楷體" w:hAnsi="標楷體" w:cs="新細明體" w:hint="eastAsia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/>
                <w:sz w:val="18"/>
              </w:rPr>
              <w:t>教基北區免試入學正式志願選填</w:t>
            </w:r>
            <w:r w:rsidRPr="00F53E48">
              <w:rPr>
                <w:rFonts w:ascii="標楷體" w:eastAsia="標楷體" w:hAnsi="標楷體" w:hint="eastAsia"/>
                <w:sz w:val="18"/>
              </w:rPr>
              <w:t>開始</w:t>
            </w:r>
            <w:r w:rsidRPr="00F53E48">
              <w:rPr>
                <w:rFonts w:ascii="標楷體" w:eastAsia="標楷體" w:hAnsi="標楷體"/>
                <w:sz w:val="18"/>
              </w:rPr>
              <w:t>(6/2</w:t>
            </w:r>
            <w:r w:rsidRPr="00F53E48">
              <w:rPr>
                <w:rFonts w:ascii="標楷體" w:eastAsia="標楷體" w:hAnsi="標楷體" w:hint="eastAsia"/>
                <w:sz w:val="18"/>
              </w:rPr>
              <w:t>1</w:t>
            </w:r>
            <w:r w:rsidRPr="00F53E48">
              <w:rPr>
                <w:rFonts w:ascii="標楷體" w:eastAsia="標楷體" w:hAnsi="標楷體"/>
                <w:sz w:val="18"/>
              </w:rPr>
              <w:t>~6/</w:t>
            </w:r>
            <w:r w:rsidRPr="00F53E48">
              <w:rPr>
                <w:rFonts w:ascii="標楷體" w:eastAsia="標楷體" w:hAnsi="標楷體" w:hint="eastAsia"/>
                <w:sz w:val="18"/>
              </w:rPr>
              <w:t>29</w:t>
            </w:r>
            <w:r w:rsidRPr="00F53E48">
              <w:rPr>
                <w:rFonts w:ascii="標楷體" w:eastAsia="標楷體" w:hAnsi="標楷體"/>
                <w:sz w:val="18"/>
              </w:rPr>
              <w:t>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hint="eastAsia"/>
                <w:sz w:val="18"/>
                <w:szCs w:val="18"/>
              </w:rPr>
              <w:t>圖書館停止借書</w:t>
            </w:r>
          </w:p>
          <w:p w:rsidR="00E03951" w:rsidRPr="00F53E48" w:rsidRDefault="003F3E2C" w:rsidP="00E03951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="00E03951"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學習中心九年級期末IEP暨轉銜會議(05/22~6/21)【結束】</w:t>
            </w:r>
          </w:p>
          <w:p w:rsidR="003F3E2C" w:rsidRPr="00F53E48" w:rsidRDefault="00E03951" w:rsidP="00E03951">
            <w:pPr>
              <w:widowControl/>
              <w:snapToGrid w:val="0"/>
              <w:spacing w:line="18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高關懷課程工作執行小組會議(午休)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color w:val="FF0000"/>
                <w:kern w:val="0"/>
                <w:sz w:val="18"/>
                <w:szCs w:val="18"/>
              </w:rPr>
              <w:t>端午節放假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color w:val="FF0000"/>
                <w:kern w:val="0"/>
                <w:sz w:val="18"/>
                <w:szCs w:val="18"/>
              </w:rPr>
              <w:t>端午節調整放假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</w:tr>
      <w:tr w:rsidR="003F3E2C" w:rsidRPr="00F53E48" w:rsidTr="0088469F">
        <w:trPr>
          <w:divId w:val="1277374742"/>
          <w:trHeight w:val="89"/>
        </w:trPr>
        <w:tc>
          <w:tcPr>
            <w:tcW w:w="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3E2C" w:rsidRPr="00F53E48" w:rsidRDefault="003F3E2C" w:rsidP="003F3E2C">
            <w:pPr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7月</w:t>
            </w:r>
          </w:p>
        </w:tc>
        <w:tc>
          <w:tcPr>
            <w:tcW w:w="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二十反省週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6</w:t>
            </w:r>
            <w:r w:rsidRPr="00F53E4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/2</w:t>
            </w:r>
            <w:r w:rsidRPr="00F53E48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6</w:t>
            </w:r>
            <w:r w:rsidRPr="00F53E4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/2</w:t>
            </w:r>
            <w:r w:rsidRPr="00F53E48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6</w:t>
            </w:r>
            <w:r w:rsidRPr="00F53E4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/27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6</w:t>
            </w:r>
            <w:r w:rsidRPr="00F53E4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/28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6/29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6/30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7/1</w:t>
            </w:r>
          </w:p>
        </w:tc>
      </w:tr>
      <w:tr w:rsidR="003F3E2C" w:rsidRPr="00F53E48" w:rsidTr="0088469F">
        <w:trPr>
          <w:divId w:val="1277374742"/>
          <w:trHeight w:val="330"/>
        </w:trPr>
        <w:tc>
          <w:tcPr>
            <w:tcW w:w="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3E2C" w:rsidRPr="00F53E48" w:rsidRDefault="003F3E2C" w:rsidP="003F3E2C">
            <w:pPr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新生常態編班委員會(第5節)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期末閱推會議(第6節)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sz w:val="18"/>
                <w:szCs w:val="18"/>
              </w:rPr>
              <w:instrText>eq \o\ac(□,</w:instrText>
            </w:r>
            <w:r w:rsidRPr="00F53E48">
              <w:rPr>
                <w:rFonts w:ascii="標楷體" w:eastAsia="標楷體" w:hAnsi="標楷體" w:cs="新細明體" w:hint="eastAsia"/>
                <w:position w:val="1"/>
                <w:sz w:val="18"/>
                <w:szCs w:val="18"/>
              </w:rPr>
              <w:instrText>總</w:instrText>
            </w:r>
            <w:r w:rsidRPr="00F53E48">
              <w:rPr>
                <w:rFonts w:ascii="標楷體" w:eastAsia="標楷體" w:hAnsi="標楷體" w:cs="新細明體" w:hint="eastAsia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hint="eastAsia"/>
                <w:sz w:val="18"/>
                <w:szCs w:val="18"/>
              </w:rPr>
              <w:t>主管會報(12)(12：30)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七、八年級學習扶助結束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\o\ac(□,學)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發參加暑輔弱勢學生早餐劵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學習中心七、八年級期末IEP銜會議(06/05~06/27)</w:t>
            </w:r>
            <w:r w:rsidR="00E03951"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【結束】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  <w:bdr w:val="single" w:sz="4" w:space="0" w:color="auto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  <w:bdr w:val="single" w:sz="4" w:space="0" w:color="auto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  <w:bdr w:val="single" w:sz="4" w:space="0" w:color="auto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  <w:bdr w:val="single" w:sz="4" w:space="0" w:color="auto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  <w:bdr w:val="single" w:sz="4" w:space="0" w:color="auto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  <w:bdr w:val="single" w:sz="4" w:space="0" w:color="auto"/>
              </w:rPr>
              <w:t>七、八年級第三次段考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七、八年級課輔結束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  <w:bdr w:val="single" w:sz="4" w:space="0" w:color="auto"/>
              </w:rPr>
            </w:pPr>
            <w:r w:rsidRPr="00F53E48">
              <w:rPr>
                <w:rFonts w:ascii="標楷體" w:eastAsia="標楷體" w:hAnsi="標楷體" w:cs="新細明體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position w:val="2"/>
                <w:sz w:val="18"/>
                <w:szCs w:val="18"/>
              </w:rPr>
              <w:instrText>教</w:instrText>
            </w:r>
            <w:r w:rsidRPr="00F53E48">
              <w:rPr>
                <w:rFonts w:ascii="標楷體" w:eastAsia="標楷體" w:hAnsi="標楷體" w:cs="新細明體" w:hint="eastAsia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畢業生下午返校領取志願表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惠瑜慈善協會課輔結束(暫定)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  <w:bdr w:val="single" w:sz="4" w:space="0" w:color="auto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  <w:bdr w:val="single" w:sz="4" w:space="0" w:color="auto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  <w:bdr w:val="single" w:sz="4" w:space="0" w:color="auto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  <w:bdr w:val="single" w:sz="4" w:space="0" w:color="auto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  <w:bdr w:val="single" w:sz="4" w:space="0" w:color="auto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  <w:bdr w:val="single" w:sz="4" w:space="0" w:color="auto"/>
              </w:rPr>
              <w:t>七、八年級第三次段考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  <w:bdr w:val="single" w:sz="4" w:space="0" w:color="auto"/>
              </w:rPr>
            </w:pPr>
            <w:r w:rsidRPr="00F53E48">
              <w:rPr>
                <w:rFonts w:ascii="標楷體" w:eastAsia="標楷體" w:hAnsi="標楷體" w:cs="新細明體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position w:val="2"/>
                <w:sz w:val="18"/>
                <w:szCs w:val="18"/>
              </w:rPr>
              <w:instrText>教</w:instrText>
            </w:r>
            <w:r w:rsidRPr="00F53E48">
              <w:rPr>
                <w:rFonts w:ascii="標楷體" w:eastAsia="標楷體" w:hAnsi="標楷體" w:cs="新細明體" w:hint="eastAsia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/>
                <w:sz w:val="18"/>
              </w:rPr>
              <w:t>教基北區免試入學正式志願選填</w:t>
            </w:r>
            <w:r w:rsidRPr="00F53E48">
              <w:rPr>
                <w:rFonts w:ascii="標楷體" w:eastAsia="標楷體" w:hAnsi="標楷體" w:hint="eastAsia"/>
                <w:sz w:val="18"/>
              </w:rPr>
              <w:t>截止</w:t>
            </w:r>
            <w:r w:rsidRPr="00F53E48">
              <w:rPr>
                <w:rFonts w:ascii="標楷體" w:eastAsia="標楷體" w:hAnsi="標楷體"/>
                <w:sz w:val="18"/>
              </w:rPr>
              <w:t>(6/2</w:t>
            </w:r>
            <w:r w:rsidRPr="00F53E48">
              <w:rPr>
                <w:rFonts w:ascii="標楷體" w:eastAsia="標楷體" w:hAnsi="標楷體" w:hint="eastAsia"/>
                <w:sz w:val="18"/>
              </w:rPr>
              <w:t>1</w:t>
            </w:r>
            <w:r w:rsidRPr="00F53E48">
              <w:rPr>
                <w:rFonts w:ascii="標楷體" w:eastAsia="標楷體" w:hAnsi="標楷體"/>
                <w:sz w:val="18"/>
              </w:rPr>
              <w:t>~6/</w:t>
            </w:r>
            <w:r w:rsidRPr="00F53E48">
              <w:rPr>
                <w:rFonts w:ascii="標楷體" w:eastAsia="標楷體" w:hAnsi="標楷體" w:hint="eastAsia"/>
                <w:sz w:val="18"/>
              </w:rPr>
              <w:t>29</w:t>
            </w:r>
            <w:r w:rsidRPr="00F53E48">
              <w:rPr>
                <w:rFonts w:ascii="標楷體" w:eastAsia="標楷體" w:hAnsi="標楷體"/>
                <w:sz w:val="18"/>
              </w:rPr>
              <w:t>)</w:t>
            </w:r>
            <w:r w:rsidRPr="00F53E48">
              <w:rPr>
                <w:rFonts w:ascii="標楷體" w:eastAsia="標楷體" w:hAnsi="標楷體" w:cs="新細明體" w:hint="eastAsia"/>
                <w:sz w:val="18"/>
                <w:szCs w:val="18"/>
              </w:rPr>
              <w:t>&amp;畢業生上午返校進行基北區免試入學校內報名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2F5496" w:themeColor="accent5" w:themeShade="BF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2F5496" w:themeColor="accent5" w:themeShade="BF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2F5496" w:themeColor="accent5" w:themeShade="BF"/>
                <w:kern w:val="0"/>
                <w:sz w:val="18"/>
                <w:szCs w:val="18"/>
              </w:rPr>
              <w:instrText>eq \o\ac(□,</w:instrText>
            </w:r>
            <w:r w:rsidRPr="00F53E48">
              <w:rPr>
                <w:rFonts w:ascii="標楷體" w:eastAsia="標楷體" w:hAnsi="標楷體" w:cs="新細明體" w:hint="eastAsia"/>
                <w:color w:val="2F5496" w:themeColor="accent5" w:themeShade="BF"/>
                <w:kern w:val="0"/>
                <w:position w:val="1"/>
                <w:sz w:val="18"/>
                <w:szCs w:val="18"/>
              </w:rPr>
              <w:instrText>幼</w:instrText>
            </w:r>
            <w:r w:rsidRPr="00F53E48">
              <w:rPr>
                <w:rFonts w:ascii="標楷體" w:eastAsia="標楷體" w:hAnsi="標楷體" w:cs="新細明體" w:hint="eastAsia"/>
                <w:color w:val="2F5496" w:themeColor="accent5" w:themeShade="BF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color w:val="2F5496" w:themeColor="accent5" w:themeShade="BF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color w:val="2F5496" w:themeColor="accent5" w:themeShade="BF"/>
                <w:kern w:val="0"/>
                <w:sz w:val="18"/>
                <w:szCs w:val="18"/>
              </w:rPr>
              <w:t>幼兒園課後留園結束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b/>
                <w:color w:val="000000"/>
                <w:kern w:val="0"/>
                <w:sz w:val="20"/>
                <w:szCs w:val="20"/>
              </w:rPr>
            </w:pPr>
            <w:r w:rsidRPr="00F53E48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0"/>
                <w:szCs w:val="20"/>
              </w:rPr>
              <w:t>休業式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b/>
                <w:color w:val="000000"/>
                <w:kern w:val="0"/>
                <w:sz w:val="20"/>
                <w:szCs w:val="20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段考成績匯入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b/>
                <w:color w:val="000000"/>
                <w:kern w:val="0"/>
                <w:sz w:val="20"/>
                <w:szCs w:val="20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\o\ac(□,總)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校園場租場地檢核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sz w:val="18"/>
                <w:szCs w:val="18"/>
              </w:rPr>
              <w:instrText>eq \o\ac(□,</w:instrText>
            </w:r>
            <w:r w:rsidRPr="00F53E48">
              <w:rPr>
                <w:rFonts w:ascii="標楷體" w:eastAsia="標楷體" w:hAnsi="標楷體" w:cs="新細明體" w:hint="eastAsia"/>
                <w:position w:val="1"/>
                <w:sz w:val="18"/>
                <w:szCs w:val="18"/>
              </w:rPr>
              <w:instrText>總</w:instrText>
            </w:r>
            <w:r w:rsidRPr="00F53E48">
              <w:rPr>
                <w:rFonts w:ascii="標楷體" w:eastAsia="標楷體" w:hAnsi="標楷體" w:cs="新細明體" w:hint="eastAsia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期末校務會議暨感恩餐會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暑假開始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</w:tr>
      <w:tr w:rsidR="003F3E2C" w:rsidRPr="00F53E48" w:rsidTr="0088469F">
        <w:trPr>
          <w:divId w:val="1277374742"/>
          <w:trHeight w:val="93"/>
        </w:trPr>
        <w:tc>
          <w:tcPr>
            <w:tcW w:w="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jc w:val="center"/>
            </w:pPr>
            <w:r w:rsidRPr="00F53E4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暑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7/</w: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t>2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7/</w: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t>3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7/4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7/5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7/6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7/7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7/8</w:t>
            </w:r>
          </w:p>
        </w:tc>
      </w:tr>
      <w:tr w:rsidR="003F3E2C" w:rsidRPr="00F53E48" w:rsidTr="0088469F">
        <w:trPr>
          <w:divId w:val="1277374742"/>
          <w:trHeight w:val="330"/>
        </w:trPr>
        <w:tc>
          <w:tcPr>
            <w:tcW w:w="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\o\ac(□,學)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校隊暑訓開始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F53E48">
              <w:rPr>
                <w:rFonts w:ascii="標楷體" w:eastAsia="標楷體" w:hAnsi="標楷體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hint="eastAsia"/>
                <w:sz w:val="18"/>
                <w:szCs w:val="18"/>
              </w:rPr>
              <w:instrText>eq \o\ac(□,總)</w:instrText>
            </w:r>
            <w:r w:rsidRPr="00F53E48">
              <w:rPr>
                <w:rFonts w:ascii="標楷體" w:eastAsia="標楷體" w:hAnsi="標楷體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hint="eastAsia"/>
                <w:sz w:val="18"/>
                <w:szCs w:val="18"/>
              </w:rPr>
              <w:t>7月份行政會報(13:20)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instrText>eq \o\ac(□,總)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電梯保養與高壓電保養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instrText>eq \o\ac(□,總)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t>7</w: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月份每日樹木花草植栽養護與校園教室修繕</w:t>
            </w:r>
          </w:p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instrText>eq \o\ac(□,總)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t>7</w: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月份小額事務採購與公文收發與檔案整理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學期成績封存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</w:tr>
      <w:tr w:rsidR="003F3E2C" w:rsidRPr="00F53E48" w:rsidTr="0088469F">
        <w:trPr>
          <w:divId w:val="1277374742"/>
          <w:trHeight w:val="58"/>
        </w:trPr>
        <w:tc>
          <w:tcPr>
            <w:tcW w:w="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jc w:val="center"/>
            </w:pPr>
            <w:r w:rsidRPr="00F53E4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暑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7/</w: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t>9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7/1</w: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t>0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7/11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7/12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7/13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7/14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7/15</w:t>
            </w:r>
          </w:p>
        </w:tc>
      </w:tr>
      <w:tr w:rsidR="003F3E2C" w:rsidRPr="00BF53ED" w:rsidTr="0088469F">
        <w:trPr>
          <w:divId w:val="1277374742"/>
          <w:trHeight w:val="330"/>
        </w:trPr>
        <w:tc>
          <w:tcPr>
            <w:tcW w:w="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\o\ac(□,總)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主管會報(10:00)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基北區免試入學及特招考試分發入學放榜</w:t>
            </w:r>
          </w:p>
          <w:p w:rsidR="00E03951" w:rsidRPr="00F53E48" w:rsidRDefault="00E03951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標楷體"/>
                <w:sz w:val="18"/>
                <w:szCs w:val="18"/>
              </w:rPr>
              <w:t>高中職藝才班甄選入學放榜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五專聯合免試入學現場登記分發報到</w:t>
            </w:r>
          </w:p>
          <w:p w:rsidR="00E03951" w:rsidRPr="00F53E48" w:rsidRDefault="00E03951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標楷體"/>
                <w:sz w:val="18"/>
                <w:szCs w:val="18"/>
              </w:rPr>
              <w:t>高中職藝才班甄選入學報到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F53E48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instrText>eq \o\ac(○,教)</w:instrText>
            </w:r>
            <w:r w:rsidRPr="00F53E48"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基北區免試入學及特招考試分發入學報到</w:t>
            </w:r>
          </w:p>
          <w:p w:rsidR="00E03951" w:rsidRPr="00BF53ED" w:rsidRDefault="00E03951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begin"/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instrText xml:space="preserve"> 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eq \o\ac(○,</w:instrText>
            </w:r>
            <w:r w:rsidRPr="00F53E48">
              <w:rPr>
                <w:rFonts w:ascii="標楷體" w:eastAsia="標楷體" w:hAnsi="標楷體" w:cs="新細明體" w:hint="eastAsia"/>
                <w:kern w:val="0"/>
                <w:position w:val="1"/>
                <w:sz w:val="18"/>
                <w:szCs w:val="18"/>
              </w:rPr>
              <w:instrText>輔</w:instrText>
            </w:r>
            <w:r w:rsidRPr="00F53E4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instrText>)</w:instrText>
            </w:r>
            <w:r w:rsidRPr="00F53E48">
              <w:rPr>
                <w:rFonts w:ascii="標楷體" w:eastAsia="標楷體" w:hAnsi="標楷體" w:cs="新細明體"/>
                <w:kern w:val="0"/>
                <w:sz w:val="18"/>
                <w:szCs w:val="18"/>
              </w:rPr>
              <w:fldChar w:fldCharType="end"/>
            </w:r>
            <w:r w:rsidRPr="00F53E48">
              <w:rPr>
                <w:rFonts w:ascii="標楷體" w:eastAsia="標楷體" w:hAnsi="標楷體" w:cs="標楷體"/>
                <w:sz w:val="18"/>
                <w:szCs w:val="18"/>
              </w:rPr>
              <w:t>適性輔導安置一班類科安置學校報到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3E2C" w:rsidRPr="00BF53ED" w:rsidRDefault="003F3E2C" w:rsidP="003F3E2C">
            <w:pPr>
              <w:widowControl/>
              <w:snapToGrid w:val="0"/>
              <w:spacing w:line="180" w:lineRule="exact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</w:p>
        </w:tc>
      </w:tr>
    </w:tbl>
    <w:p w:rsidR="00884B59" w:rsidRDefault="00884B59"/>
    <w:sectPr w:rsidR="00884B59" w:rsidSect="003F3E2C">
      <w:pgSz w:w="16838" w:h="23811" w:code="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4995" w:rsidRDefault="006D4995" w:rsidP="004D67C0">
      <w:r>
        <w:separator/>
      </w:r>
    </w:p>
  </w:endnote>
  <w:endnote w:type="continuationSeparator" w:id="0">
    <w:p w:rsidR="006D4995" w:rsidRDefault="006D4995" w:rsidP="004D67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PMingLiu">
    <w:altName w:val="Calibri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4995" w:rsidRDefault="006D4995" w:rsidP="004D67C0">
      <w:r>
        <w:separator/>
      </w:r>
    </w:p>
  </w:footnote>
  <w:footnote w:type="continuationSeparator" w:id="0">
    <w:p w:rsidR="006D4995" w:rsidRDefault="006D4995" w:rsidP="004D67C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052D"/>
    <w:rsid w:val="00000648"/>
    <w:rsid w:val="00002D79"/>
    <w:rsid w:val="000035F9"/>
    <w:rsid w:val="00003D19"/>
    <w:rsid w:val="00004660"/>
    <w:rsid w:val="0001102D"/>
    <w:rsid w:val="00012614"/>
    <w:rsid w:val="00014012"/>
    <w:rsid w:val="0001729C"/>
    <w:rsid w:val="000256AE"/>
    <w:rsid w:val="00031173"/>
    <w:rsid w:val="00032A95"/>
    <w:rsid w:val="0004340D"/>
    <w:rsid w:val="00046F0D"/>
    <w:rsid w:val="00051242"/>
    <w:rsid w:val="00054AE2"/>
    <w:rsid w:val="000571F6"/>
    <w:rsid w:val="000812AE"/>
    <w:rsid w:val="00081856"/>
    <w:rsid w:val="00084D2B"/>
    <w:rsid w:val="00093008"/>
    <w:rsid w:val="00097F8A"/>
    <w:rsid w:val="000A6541"/>
    <w:rsid w:val="000A67FC"/>
    <w:rsid w:val="000B2594"/>
    <w:rsid w:val="000B3B8B"/>
    <w:rsid w:val="000B4AF1"/>
    <w:rsid w:val="000C3368"/>
    <w:rsid w:val="000D3E39"/>
    <w:rsid w:val="000E228D"/>
    <w:rsid w:val="000F356C"/>
    <w:rsid w:val="000F41EB"/>
    <w:rsid w:val="001043B2"/>
    <w:rsid w:val="001051C5"/>
    <w:rsid w:val="00106E86"/>
    <w:rsid w:val="001101E1"/>
    <w:rsid w:val="0011064E"/>
    <w:rsid w:val="001120B3"/>
    <w:rsid w:val="00114B42"/>
    <w:rsid w:val="0011747E"/>
    <w:rsid w:val="00124CE9"/>
    <w:rsid w:val="00132B03"/>
    <w:rsid w:val="00142787"/>
    <w:rsid w:val="00143547"/>
    <w:rsid w:val="00152CD9"/>
    <w:rsid w:val="00161D58"/>
    <w:rsid w:val="00166664"/>
    <w:rsid w:val="001706FA"/>
    <w:rsid w:val="00176B46"/>
    <w:rsid w:val="0018563F"/>
    <w:rsid w:val="00186742"/>
    <w:rsid w:val="001934CB"/>
    <w:rsid w:val="001B1975"/>
    <w:rsid w:val="001B792B"/>
    <w:rsid w:val="001C0ACA"/>
    <w:rsid w:val="001E0323"/>
    <w:rsid w:val="001E569D"/>
    <w:rsid w:val="001E613D"/>
    <w:rsid w:val="001F59D1"/>
    <w:rsid w:val="001F5AE3"/>
    <w:rsid w:val="001F6A87"/>
    <w:rsid w:val="002006E6"/>
    <w:rsid w:val="0020512F"/>
    <w:rsid w:val="002117A6"/>
    <w:rsid w:val="00215CAD"/>
    <w:rsid w:val="002175D7"/>
    <w:rsid w:val="00223475"/>
    <w:rsid w:val="00227CC8"/>
    <w:rsid w:val="00234F19"/>
    <w:rsid w:val="0023512B"/>
    <w:rsid w:val="0024791C"/>
    <w:rsid w:val="002509A0"/>
    <w:rsid w:val="00250F92"/>
    <w:rsid w:val="00251B52"/>
    <w:rsid w:val="0027383D"/>
    <w:rsid w:val="00274C64"/>
    <w:rsid w:val="00275B91"/>
    <w:rsid w:val="00281AB2"/>
    <w:rsid w:val="00293D68"/>
    <w:rsid w:val="002951F3"/>
    <w:rsid w:val="002A7019"/>
    <w:rsid w:val="002A7470"/>
    <w:rsid w:val="002A77F1"/>
    <w:rsid w:val="002C2420"/>
    <w:rsid w:val="002C3EB8"/>
    <w:rsid w:val="002C545B"/>
    <w:rsid w:val="002C7032"/>
    <w:rsid w:val="002C794D"/>
    <w:rsid w:val="002D2F14"/>
    <w:rsid w:val="002E20B1"/>
    <w:rsid w:val="002E4002"/>
    <w:rsid w:val="002F2DE4"/>
    <w:rsid w:val="002F68C1"/>
    <w:rsid w:val="00320221"/>
    <w:rsid w:val="0032230B"/>
    <w:rsid w:val="003243A5"/>
    <w:rsid w:val="00326006"/>
    <w:rsid w:val="003304AE"/>
    <w:rsid w:val="00343DD1"/>
    <w:rsid w:val="0035042E"/>
    <w:rsid w:val="00353EE9"/>
    <w:rsid w:val="003658FF"/>
    <w:rsid w:val="00367D46"/>
    <w:rsid w:val="003718AD"/>
    <w:rsid w:val="003765C2"/>
    <w:rsid w:val="00384646"/>
    <w:rsid w:val="00392FAD"/>
    <w:rsid w:val="00394B07"/>
    <w:rsid w:val="003A462B"/>
    <w:rsid w:val="003B27D2"/>
    <w:rsid w:val="003C4E3D"/>
    <w:rsid w:val="003C7233"/>
    <w:rsid w:val="003C7484"/>
    <w:rsid w:val="003D0818"/>
    <w:rsid w:val="003D19FB"/>
    <w:rsid w:val="003D5A03"/>
    <w:rsid w:val="003D64D8"/>
    <w:rsid w:val="003E683C"/>
    <w:rsid w:val="003F27C5"/>
    <w:rsid w:val="003F3E2C"/>
    <w:rsid w:val="003F785B"/>
    <w:rsid w:val="00407131"/>
    <w:rsid w:val="00411060"/>
    <w:rsid w:val="00411EE0"/>
    <w:rsid w:val="00420CA1"/>
    <w:rsid w:val="00421B62"/>
    <w:rsid w:val="00424B7C"/>
    <w:rsid w:val="00425898"/>
    <w:rsid w:val="004259A6"/>
    <w:rsid w:val="00427EDF"/>
    <w:rsid w:val="00434389"/>
    <w:rsid w:val="00435920"/>
    <w:rsid w:val="0044220A"/>
    <w:rsid w:val="00442D18"/>
    <w:rsid w:val="00446538"/>
    <w:rsid w:val="00466434"/>
    <w:rsid w:val="00473580"/>
    <w:rsid w:val="0047409A"/>
    <w:rsid w:val="00475D87"/>
    <w:rsid w:val="00480708"/>
    <w:rsid w:val="004846B0"/>
    <w:rsid w:val="004866A5"/>
    <w:rsid w:val="0049346C"/>
    <w:rsid w:val="00497D13"/>
    <w:rsid w:val="00497E2C"/>
    <w:rsid w:val="004A5EA4"/>
    <w:rsid w:val="004A6104"/>
    <w:rsid w:val="004C4915"/>
    <w:rsid w:val="004C4E36"/>
    <w:rsid w:val="004D67C0"/>
    <w:rsid w:val="004E208E"/>
    <w:rsid w:val="004E7641"/>
    <w:rsid w:val="00501AD9"/>
    <w:rsid w:val="00502D88"/>
    <w:rsid w:val="005066E8"/>
    <w:rsid w:val="00506E02"/>
    <w:rsid w:val="00517ED0"/>
    <w:rsid w:val="005209FF"/>
    <w:rsid w:val="005229BE"/>
    <w:rsid w:val="00537760"/>
    <w:rsid w:val="00550F67"/>
    <w:rsid w:val="00555201"/>
    <w:rsid w:val="005568A2"/>
    <w:rsid w:val="00563765"/>
    <w:rsid w:val="00574611"/>
    <w:rsid w:val="00575784"/>
    <w:rsid w:val="00581607"/>
    <w:rsid w:val="00593BBC"/>
    <w:rsid w:val="005A2930"/>
    <w:rsid w:val="005B01F9"/>
    <w:rsid w:val="005B0D53"/>
    <w:rsid w:val="005B43C3"/>
    <w:rsid w:val="005B4AAB"/>
    <w:rsid w:val="005B4E64"/>
    <w:rsid w:val="005C1BD8"/>
    <w:rsid w:val="005C5090"/>
    <w:rsid w:val="005D1AAE"/>
    <w:rsid w:val="005D55DE"/>
    <w:rsid w:val="005E11B1"/>
    <w:rsid w:val="005E347F"/>
    <w:rsid w:val="005E714E"/>
    <w:rsid w:val="005F04DE"/>
    <w:rsid w:val="005F4AA6"/>
    <w:rsid w:val="0060317A"/>
    <w:rsid w:val="0060494F"/>
    <w:rsid w:val="00605D56"/>
    <w:rsid w:val="0061740A"/>
    <w:rsid w:val="00623604"/>
    <w:rsid w:val="00652D05"/>
    <w:rsid w:val="006559F2"/>
    <w:rsid w:val="0066380C"/>
    <w:rsid w:val="00663F51"/>
    <w:rsid w:val="00667203"/>
    <w:rsid w:val="006765F0"/>
    <w:rsid w:val="00677608"/>
    <w:rsid w:val="0068766B"/>
    <w:rsid w:val="006955C0"/>
    <w:rsid w:val="006A1CDD"/>
    <w:rsid w:val="006B113F"/>
    <w:rsid w:val="006B2862"/>
    <w:rsid w:val="006B7780"/>
    <w:rsid w:val="006C5A11"/>
    <w:rsid w:val="006C7CF6"/>
    <w:rsid w:val="006D2162"/>
    <w:rsid w:val="006D2343"/>
    <w:rsid w:val="006D4995"/>
    <w:rsid w:val="006D4F8F"/>
    <w:rsid w:val="006E3671"/>
    <w:rsid w:val="006E766A"/>
    <w:rsid w:val="006F31ED"/>
    <w:rsid w:val="00707EBB"/>
    <w:rsid w:val="0071234E"/>
    <w:rsid w:val="00712C6A"/>
    <w:rsid w:val="007308A7"/>
    <w:rsid w:val="007325D7"/>
    <w:rsid w:val="00732851"/>
    <w:rsid w:val="007370EF"/>
    <w:rsid w:val="00742D9F"/>
    <w:rsid w:val="0074371C"/>
    <w:rsid w:val="007538ED"/>
    <w:rsid w:val="00753E6B"/>
    <w:rsid w:val="00760BD8"/>
    <w:rsid w:val="00761421"/>
    <w:rsid w:val="007667A7"/>
    <w:rsid w:val="0078595C"/>
    <w:rsid w:val="00790FBD"/>
    <w:rsid w:val="007A1FBA"/>
    <w:rsid w:val="007A37F5"/>
    <w:rsid w:val="007A3E5F"/>
    <w:rsid w:val="007B1BFE"/>
    <w:rsid w:val="007B7D54"/>
    <w:rsid w:val="007E2B93"/>
    <w:rsid w:val="007E2C21"/>
    <w:rsid w:val="007E5853"/>
    <w:rsid w:val="007E781D"/>
    <w:rsid w:val="007E7E06"/>
    <w:rsid w:val="00805A2E"/>
    <w:rsid w:val="00806EBC"/>
    <w:rsid w:val="008135E4"/>
    <w:rsid w:val="00814363"/>
    <w:rsid w:val="00821C51"/>
    <w:rsid w:val="0083061F"/>
    <w:rsid w:val="00837A7F"/>
    <w:rsid w:val="00841FBE"/>
    <w:rsid w:val="0085501C"/>
    <w:rsid w:val="0086076D"/>
    <w:rsid w:val="00864C23"/>
    <w:rsid w:val="00866BA9"/>
    <w:rsid w:val="0087052D"/>
    <w:rsid w:val="0088469F"/>
    <w:rsid w:val="00884B59"/>
    <w:rsid w:val="0088519B"/>
    <w:rsid w:val="00885D26"/>
    <w:rsid w:val="008901FF"/>
    <w:rsid w:val="008939EA"/>
    <w:rsid w:val="00894525"/>
    <w:rsid w:val="00894889"/>
    <w:rsid w:val="00896833"/>
    <w:rsid w:val="008B245E"/>
    <w:rsid w:val="008C0E70"/>
    <w:rsid w:val="008C661D"/>
    <w:rsid w:val="008D4F9F"/>
    <w:rsid w:val="008D5F82"/>
    <w:rsid w:val="008E5BB4"/>
    <w:rsid w:val="008F1890"/>
    <w:rsid w:val="008F4F07"/>
    <w:rsid w:val="008F7D5A"/>
    <w:rsid w:val="00910F70"/>
    <w:rsid w:val="009228F7"/>
    <w:rsid w:val="00932417"/>
    <w:rsid w:val="0093257E"/>
    <w:rsid w:val="00933F3E"/>
    <w:rsid w:val="009348E0"/>
    <w:rsid w:val="00942093"/>
    <w:rsid w:val="009430B3"/>
    <w:rsid w:val="0094380D"/>
    <w:rsid w:val="00944C64"/>
    <w:rsid w:val="00946EE5"/>
    <w:rsid w:val="0095524E"/>
    <w:rsid w:val="00963CDD"/>
    <w:rsid w:val="00977DCD"/>
    <w:rsid w:val="00986624"/>
    <w:rsid w:val="0099005A"/>
    <w:rsid w:val="009B1102"/>
    <w:rsid w:val="009B5733"/>
    <w:rsid w:val="009C04E9"/>
    <w:rsid w:val="009C37E6"/>
    <w:rsid w:val="009C4EC5"/>
    <w:rsid w:val="009D6FF6"/>
    <w:rsid w:val="009E0558"/>
    <w:rsid w:val="009E1820"/>
    <w:rsid w:val="00A040A7"/>
    <w:rsid w:val="00A111C9"/>
    <w:rsid w:val="00A153FA"/>
    <w:rsid w:val="00A169FD"/>
    <w:rsid w:val="00A171AE"/>
    <w:rsid w:val="00A17393"/>
    <w:rsid w:val="00A20CB3"/>
    <w:rsid w:val="00A23035"/>
    <w:rsid w:val="00A303A2"/>
    <w:rsid w:val="00A41370"/>
    <w:rsid w:val="00A41BF6"/>
    <w:rsid w:val="00A50EB1"/>
    <w:rsid w:val="00A51198"/>
    <w:rsid w:val="00A54D4B"/>
    <w:rsid w:val="00A678D0"/>
    <w:rsid w:val="00A7117F"/>
    <w:rsid w:val="00A7255C"/>
    <w:rsid w:val="00A76D4D"/>
    <w:rsid w:val="00AA1875"/>
    <w:rsid w:val="00AA3030"/>
    <w:rsid w:val="00AB6324"/>
    <w:rsid w:val="00AB7A01"/>
    <w:rsid w:val="00AC3F13"/>
    <w:rsid w:val="00AC44FE"/>
    <w:rsid w:val="00AC6D66"/>
    <w:rsid w:val="00AE774F"/>
    <w:rsid w:val="00AE79D7"/>
    <w:rsid w:val="00AF7F94"/>
    <w:rsid w:val="00B0212B"/>
    <w:rsid w:val="00B040AC"/>
    <w:rsid w:val="00B31419"/>
    <w:rsid w:val="00B31808"/>
    <w:rsid w:val="00B40631"/>
    <w:rsid w:val="00B42C46"/>
    <w:rsid w:val="00B53D87"/>
    <w:rsid w:val="00B64697"/>
    <w:rsid w:val="00B74232"/>
    <w:rsid w:val="00B87581"/>
    <w:rsid w:val="00B93E74"/>
    <w:rsid w:val="00B958B5"/>
    <w:rsid w:val="00BA3D9F"/>
    <w:rsid w:val="00BA51A1"/>
    <w:rsid w:val="00BB095B"/>
    <w:rsid w:val="00BB2D1E"/>
    <w:rsid w:val="00BB7CAD"/>
    <w:rsid w:val="00BC2C5F"/>
    <w:rsid w:val="00BC5853"/>
    <w:rsid w:val="00BD0DD3"/>
    <w:rsid w:val="00BD30C6"/>
    <w:rsid w:val="00BD3419"/>
    <w:rsid w:val="00BD3957"/>
    <w:rsid w:val="00BF376A"/>
    <w:rsid w:val="00BF53ED"/>
    <w:rsid w:val="00BF724D"/>
    <w:rsid w:val="00C000E1"/>
    <w:rsid w:val="00C0023F"/>
    <w:rsid w:val="00C04FE9"/>
    <w:rsid w:val="00C101E5"/>
    <w:rsid w:val="00C12FB8"/>
    <w:rsid w:val="00C13610"/>
    <w:rsid w:val="00C140A7"/>
    <w:rsid w:val="00C25A8B"/>
    <w:rsid w:val="00C37D0B"/>
    <w:rsid w:val="00C414E3"/>
    <w:rsid w:val="00C4220F"/>
    <w:rsid w:val="00C44F16"/>
    <w:rsid w:val="00C45219"/>
    <w:rsid w:val="00C47078"/>
    <w:rsid w:val="00C61F91"/>
    <w:rsid w:val="00C83241"/>
    <w:rsid w:val="00C95844"/>
    <w:rsid w:val="00CA6889"/>
    <w:rsid w:val="00CA784B"/>
    <w:rsid w:val="00CB47AF"/>
    <w:rsid w:val="00CC047A"/>
    <w:rsid w:val="00CC39EB"/>
    <w:rsid w:val="00CC3FCB"/>
    <w:rsid w:val="00CC43E6"/>
    <w:rsid w:val="00CD0CF6"/>
    <w:rsid w:val="00CD2060"/>
    <w:rsid w:val="00CD62F5"/>
    <w:rsid w:val="00CD773F"/>
    <w:rsid w:val="00CE2F5C"/>
    <w:rsid w:val="00CE7732"/>
    <w:rsid w:val="00D03165"/>
    <w:rsid w:val="00D03E4D"/>
    <w:rsid w:val="00D12926"/>
    <w:rsid w:val="00D21CE5"/>
    <w:rsid w:val="00D311C8"/>
    <w:rsid w:val="00D36765"/>
    <w:rsid w:val="00D47B87"/>
    <w:rsid w:val="00D569F5"/>
    <w:rsid w:val="00D61DC0"/>
    <w:rsid w:val="00D72734"/>
    <w:rsid w:val="00D82DAE"/>
    <w:rsid w:val="00D86070"/>
    <w:rsid w:val="00D91318"/>
    <w:rsid w:val="00D9691E"/>
    <w:rsid w:val="00DA3463"/>
    <w:rsid w:val="00DB01D2"/>
    <w:rsid w:val="00DB1B3B"/>
    <w:rsid w:val="00DC6580"/>
    <w:rsid w:val="00DD2B28"/>
    <w:rsid w:val="00DD2D4E"/>
    <w:rsid w:val="00DD2DA6"/>
    <w:rsid w:val="00DD62AD"/>
    <w:rsid w:val="00DE0018"/>
    <w:rsid w:val="00DE01BF"/>
    <w:rsid w:val="00E03951"/>
    <w:rsid w:val="00E0690F"/>
    <w:rsid w:val="00E112F2"/>
    <w:rsid w:val="00E16454"/>
    <w:rsid w:val="00E2178E"/>
    <w:rsid w:val="00E24124"/>
    <w:rsid w:val="00E26B7B"/>
    <w:rsid w:val="00E40E02"/>
    <w:rsid w:val="00E42558"/>
    <w:rsid w:val="00E600AE"/>
    <w:rsid w:val="00E71641"/>
    <w:rsid w:val="00E7734A"/>
    <w:rsid w:val="00E931D9"/>
    <w:rsid w:val="00E964AC"/>
    <w:rsid w:val="00E96EF3"/>
    <w:rsid w:val="00EA1E5B"/>
    <w:rsid w:val="00EB03C5"/>
    <w:rsid w:val="00EB4628"/>
    <w:rsid w:val="00EB48EA"/>
    <w:rsid w:val="00EB5F58"/>
    <w:rsid w:val="00EB6917"/>
    <w:rsid w:val="00EC08A9"/>
    <w:rsid w:val="00EC14EE"/>
    <w:rsid w:val="00EC3C2E"/>
    <w:rsid w:val="00ED08AA"/>
    <w:rsid w:val="00ED3C91"/>
    <w:rsid w:val="00ED6E07"/>
    <w:rsid w:val="00EE1072"/>
    <w:rsid w:val="00EE1B2A"/>
    <w:rsid w:val="00EE2CF2"/>
    <w:rsid w:val="00EF1FCA"/>
    <w:rsid w:val="00F01F44"/>
    <w:rsid w:val="00F02CE0"/>
    <w:rsid w:val="00F06CCB"/>
    <w:rsid w:val="00F15AEF"/>
    <w:rsid w:val="00F17079"/>
    <w:rsid w:val="00F2325F"/>
    <w:rsid w:val="00F23AE7"/>
    <w:rsid w:val="00F306C2"/>
    <w:rsid w:val="00F3129B"/>
    <w:rsid w:val="00F354BA"/>
    <w:rsid w:val="00F36AFC"/>
    <w:rsid w:val="00F42B81"/>
    <w:rsid w:val="00F509CD"/>
    <w:rsid w:val="00F5333F"/>
    <w:rsid w:val="00F53E48"/>
    <w:rsid w:val="00F56CFF"/>
    <w:rsid w:val="00F571D4"/>
    <w:rsid w:val="00F65EFD"/>
    <w:rsid w:val="00F772D0"/>
    <w:rsid w:val="00F8357C"/>
    <w:rsid w:val="00F847D6"/>
    <w:rsid w:val="00FB566E"/>
    <w:rsid w:val="00FC2831"/>
    <w:rsid w:val="00FC764A"/>
    <w:rsid w:val="00FD2298"/>
    <w:rsid w:val="00FD28E7"/>
    <w:rsid w:val="00FD4264"/>
    <w:rsid w:val="00FD427F"/>
    <w:rsid w:val="00FD66ED"/>
    <w:rsid w:val="00FD71E3"/>
    <w:rsid w:val="00FE2A12"/>
    <w:rsid w:val="00FE47B3"/>
    <w:rsid w:val="00FF6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D6EDD1"/>
  <w15:chartTrackingRefBased/>
  <w15:docId w15:val="{EE773389-F826-474D-8240-E1B8F66E4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E182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D67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D67C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D67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D67C0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47078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C47078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annotation reference"/>
    <w:basedOn w:val="a0"/>
    <w:uiPriority w:val="99"/>
    <w:semiHidden/>
    <w:unhideWhenUsed/>
    <w:rsid w:val="007E2B93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7E2B93"/>
  </w:style>
  <w:style w:type="character" w:customStyle="1" w:styleId="ab">
    <w:name w:val="註解文字 字元"/>
    <w:basedOn w:val="a0"/>
    <w:link w:val="aa"/>
    <w:uiPriority w:val="99"/>
    <w:semiHidden/>
    <w:rsid w:val="007E2B93"/>
  </w:style>
  <w:style w:type="paragraph" w:styleId="ac">
    <w:name w:val="annotation subject"/>
    <w:basedOn w:val="aa"/>
    <w:next w:val="aa"/>
    <w:link w:val="ad"/>
    <w:uiPriority w:val="99"/>
    <w:semiHidden/>
    <w:unhideWhenUsed/>
    <w:rsid w:val="007E2B93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7E2B9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756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82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06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026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7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CB183B-53A1-44DB-A0A5-3DC5521D11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2095</Words>
  <Characters>11942</Characters>
  <Application>Microsoft Office Word</Application>
  <DocSecurity>0</DocSecurity>
  <Lines>99</Lines>
  <Paragraphs>28</Paragraphs>
  <ScaleCrop>false</ScaleCrop>
  <Company/>
  <LinksUpToDate>false</LinksUpToDate>
  <CharactersWithSpaces>14009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3</cp:revision>
  <cp:lastPrinted>2023-01-16T01:59:00Z</cp:lastPrinted>
  <dcterms:created xsi:type="dcterms:W3CDTF">2023-01-19T00:11:00Z</dcterms:created>
  <dcterms:modified xsi:type="dcterms:W3CDTF">2023-01-19T00:11:00Z</dcterms:modified>
</cp:coreProperties>
</file>